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theme/themeOverride1.xml" ContentType="application/vnd.openxmlformats-officedocument.themeOverride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3A19" w:rsidRPr="00C754A7" w:rsidRDefault="005901A6" w:rsidP="00616798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FFFFF"/>
        </w:rPr>
      </w:pPr>
      <w:r w:rsidRPr="00C754A7">
        <w:rPr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FFFFF"/>
        </w:rPr>
        <w:t>м</w:t>
      </w:r>
      <w:r w:rsidR="008B6F9D" w:rsidRPr="00C754A7">
        <w:rPr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FFFFF"/>
        </w:rPr>
        <w:t>униципальное бюджетное общеобразовательное уч</w:t>
      </w:r>
      <w:r w:rsidR="00086B34" w:rsidRPr="00C754A7">
        <w:rPr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FFFFF"/>
        </w:rPr>
        <w:t>реждение</w:t>
      </w:r>
    </w:p>
    <w:p w:rsidR="008B6F9D" w:rsidRPr="00C754A7" w:rsidRDefault="00086B34" w:rsidP="00616798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FFFFF"/>
        </w:rPr>
      </w:pPr>
      <w:r w:rsidRPr="00C754A7">
        <w:rPr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FFFFF"/>
        </w:rPr>
        <w:t>«Средняя школа №10»</w:t>
      </w:r>
    </w:p>
    <w:p w:rsidR="00F61CD8" w:rsidRPr="00D3026C" w:rsidRDefault="00F61CD8" w:rsidP="0061679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FFFFF"/>
        </w:rPr>
      </w:pPr>
    </w:p>
    <w:p w:rsidR="00EE334E" w:rsidRPr="00D3026C" w:rsidRDefault="00EE334E" w:rsidP="00616798">
      <w:pPr>
        <w:spacing w:line="360" w:lineRule="auto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</w:p>
    <w:p w:rsidR="008B6F9D" w:rsidRPr="00D3026C" w:rsidRDefault="008B6F9D" w:rsidP="00616798">
      <w:pPr>
        <w:spacing w:line="360" w:lineRule="auto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</w:p>
    <w:p w:rsidR="008B6F9D" w:rsidRPr="00C754A7" w:rsidRDefault="008B6F9D" w:rsidP="00616798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  <w:bdr w:val="none" w:sz="0" w:space="0" w:color="auto" w:frame="1"/>
          <w:shd w:val="clear" w:color="auto" w:fill="FFFFFF"/>
        </w:rPr>
      </w:pPr>
      <w:r w:rsidRPr="00C754A7">
        <w:rPr>
          <w:rFonts w:ascii="Times New Roman" w:hAnsi="Times New Roman" w:cs="Times New Roman"/>
          <w:b/>
          <w:sz w:val="36"/>
          <w:szCs w:val="36"/>
          <w:bdr w:val="none" w:sz="0" w:space="0" w:color="auto" w:frame="1"/>
          <w:shd w:val="clear" w:color="auto" w:fill="FFFFFF"/>
        </w:rPr>
        <w:t>Спасем планету от мусора</w:t>
      </w:r>
    </w:p>
    <w:p w:rsidR="008B6F9D" w:rsidRPr="00D3026C" w:rsidRDefault="008B6F9D" w:rsidP="0061679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И</w:t>
      </w:r>
      <w:r w:rsidR="00F61CD8"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сследовательская работа</w:t>
      </w:r>
    </w:p>
    <w:p w:rsidR="00F61CD8" w:rsidRPr="00D3026C" w:rsidRDefault="00F61CD8" w:rsidP="0061679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</w:p>
    <w:p w:rsidR="00F61CD8" w:rsidRPr="00D3026C" w:rsidRDefault="00F61CD8" w:rsidP="0061679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</w:p>
    <w:p w:rsidR="00F61CD8" w:rsidRPr="00D3026C" w:rsidRDefault="00F61CD8" w:rsidP="0061679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</w:p>
    <w:p w:rsidR="00712CEC" w:rsidRPr="00D3026C" w:rsidRDefault="00712CEC" w:rsidP="00C754A7">
      <w:pPr>
        <w:spacing w:line="360" w:lineRule="auto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</w:p>
    <w:p w:rsidR="006C679F" w:rsidRPr="00D3026C" w:rsidRDefault="00712CEC" w:rsidP="0061679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В</w:t>
      </w:r>
      <w:r w:rsidR="00C26F97"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ыполнила:</w:t>
      </w:r>
      <w:r w:rsidR="006C679F"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</w:p>
    <w:p w:rsidR="00F33072" w:rsidRPr="00D3026C" w:rsidRDefault="00CA4A40" w:rsidP="0061679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у</w:t>
      </w:r>
      <w:r w:rsidR="00F33072"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читель биологии Самусева И.В.</w:t>
      </w:r>
    </w:p>
    <w:p w:rsidR="00F61CD8" w:rsidRPr="00D3026C" w:rsidRDefault="00F61CD8" w:rsidP="00616798">
      <w:pPr>
        <w:spacing w:line="360" w:lineRule="auto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</w:p>
    <w:p w:rsidR="00712CEC" w:rsidRPr="00D3026C" w:rsidRDefault="00712CEC" w:rsidP="00616798">
      <w:pPr>
        <w:spacing w:line="360" w:lineRule="auto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</w:p>
    <w:p w:rsidR="00C754A7" w:rsidRDefault="00C754A7" w:rsidP="0061679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</w:p>
    <w:p w:rsidR="00B071BF" w:rsidRDefault="00B071BF" w:rsidP="0061679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</w:p>
    <w:p w:rsidR="00B071BF" w:rsidRDefault="00B071BF" w:rsidP="0061679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</w:p>
    <w:p w:rsidR="00B071BF" w:rsidRDefault="00B071BF" w:rsidP="0061679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</w:p>
    <w:p w:rsidR="006C679F" w:rsidRPr="00D3026C" w:rsidRDefault="00C754A7" w:rsidP="0061679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г. </w:t>
      </w:r>
      <w:r w:rsidR="00F33072"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Рославль</w:t>
      </w:r>
      <w:r w:rsidR="000C4218"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</w:p>
    <w:p w:rsidR="00C754A7" w:rsidRDefault="00B071BF" w:rsidP="00C754A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2021</w:t>
      </w:r>
      <w:r w:rsidR="00F33072"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г</w:t>
      </w:r>
    </w:p>
    <w:p w:rsidR="006C679F" w:rsidRPr="00D3026C" w:rsidRDefault="006C679F" w:rsidP="0061679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lastRenderedPageBreak/>
        <w:t>Содержание</w:t>
      </w:r>
    </w:p>
    <w:p w:rsidR="00C26F97" w:rsidRPr="00D3026C" w:rsidRDefault="006C679F" w:rsidP="00616798">
      <w:pPr>
        <w:spacing w:line="360" w:lineRule="auto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  <w:lang w:val="en-US"/>
        </w:rPr>
        <w:t>I</w:t>
      </w:r>
      <w:r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. </w:t>
      </w:r>
      <w:r w:rsidR="00C26F97"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Введение </w:t>
      </w:r>
    </w:p>
    <w:p w:rsidR="000E3A19" w:rsidRPr="00D3026C" w:rsidRDefault="0093504D" w:rsidP="00616798">
      <w:pPr>
        <w:spacing w:line="360" w:lineRule="auto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  <w:lang w:val="en-US"/>
        </w:rPr>
        <w:t>II</w:t>
      </w:r>
      <w:r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. Основная часть</w:t>
      </w:r>
    </w:p>
    <w:p w:rsidR="00B81548" w:rsidRPr="00D3026C" w:rsidRDefault="00B81548" w:rsidP="00616798">
      <w:pPr>
        <w:spacing w:line="360" w:lineRule="auto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2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.1. Экологическая обстановка на моей малой Родине.</w:t>
      </w:r>
      <w:r w:rsidRPr="00D3026C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7301FA" w:rsidRPr="00D3026C" w:rsidRDefault="00B81548" w:rsidP="0061679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2.2. Монстр Мусор</w:t>
      </w:r>
    </w:p>
    <w:p w:rsidR="00A7196B" w:rsidRPr="00D3026C" w:rsidRDefault="00A7196B" w:rsidP="0061679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2.3. Что же такое мусор?</w:t>
      </w:r>
    </w:p>
    <w:p w:rsidR="00B6348E" w:rsidRPr="00D3026C" w:rsidRDefault="00B6348E" w:rsidP="0061679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2.4.Планета в опасности.</w:t>
      </w:r>
    </w:p>
    <w:p w:rsidR="00B6348E" w:rsidRPr="00D3026C" w:rsidRDefault="00B6348E" w:rsidP="0061679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2.5.Утилизация и переработка мусора.</w:t>
      </w:r>
    </w:p>
    <w:p w:rsidR="00B6348E" w:rsidRPr="00D3026C" w:rsidRDefault="00B6348E" w:rsidP="0061679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2.6. Вторичное использование мусора</w:t>
      </w:r>
    </w:p>
    <w:p w:rsidR="007301FA" w:rsidRPr="00D3026C" w:rsidRDefault="007301FA" w:rsidP="00616798">
      <w:pPr>
        <w:spacing w:after="0" w:line="360" w:lineRule="auto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3.</w:t>
      </w:r>
      <w:r w:rsidR="0093504D"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Практический этап</w:t>
      </w:r>
    </w:p>
    <w:p w:rsidR="00B6348E" w:rsidRPr="00D3026C" w:rsidRDefault="00B6348E" w:rsidP="0061679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3.1. Исследование использования отходов бытового мусора</w:t>
      </w:r>
    </w:p>
    <w:p w:rsidR="00B6348E" w:rsidRPr="00D3026C" w:rsidRDefault="00B6348E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3.2. Участие в  конкурсах, выставках</w:t>
      </w:r>
    </w:p>
    <w:p w:rsidR="00B6348E" w:rsidRPr="00D3026C" w:rsidRDefault="00B6348E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3.3.Акция «Чистый двор»</w:t>
      </w:r>
    </w:p>
    <w:p w:rsidR="00B6348E" w:rsidRPr="00D3026C" w:rsidRDefault="00B6348E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3.4. Организация работы кружка «Азбука моды» по экологическому воспитанию и пропаганде экологических </w:t>
      </w:r>
      <w:r w:rsidR="007301FA" w:rsidRPr="00D3026C">
        <w:rPr>
          <w:rFonts w:ascii="Times New Roman" w:eastAsia="Times New Roman" w:hAnsi="Times New Roman" w:cs="Times New Roman"/>
          <w:sz w:val="28"/>
          <w:szCs w:val="28"/>
        </w:rPr>
        <w:t>знаний</w:t>
      </w:r>
    </w:p>
    <w:p w:rsidR="007301FA" w:rsidRPr="00D3026C" w:rsidRDefault="007301FA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3.5.Создание подборки поделок из бросового сырья</w:t>
      </w:r>
    </w:p>
    <w:p w:rsidR="0093504D" w:rsidRPr="00D3026C" w:rsidRDefault="007301FA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3.6.Устный журнал «Берегите</w:t>
      </w:r>
      <w:r w:rsidR="007850ED" w:rsidRPr="00D3026C">
        <w:rPr>
          <w:rFonts w:ascii="Times New Roman" w:hAnsi="Times New Roman" w:cs="Times New Roman"/>
          <w:sz w:val="28"/>
          <w:szCs w:val="28"/>
        </w:rPr>
        <w:t xml:space="preserve"> родную</w:t>
      </w:r>
      <w:r w:rsidRPr="00D3026C">
        <w:rPr>
          <w:rFonts w:ascii="Times New Roman" w:hAnsi="Times New Roman" w:cs="Times New Roman"/>
          <w:sz w:val="28"/>
          <w:szCs w:val="28"/>
        </w:rPr>
        <w:t xml:space="preserve"> природу», конкурсы рисунков и плакатов</w:t>
      </w:r>
    </w:p>
    <w:p w:rsidR="00517DB1" w:rsidRPr="00D3026C" w:rsidRDefault="000C4218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Заключение</w:t>
      </w:r>
    </w:p>
    <w:p w:rsidR="00517DB1" w:rsidRPr="00D3026C" w:rsidRDefault="000C4218" w:rsidP="00616798">
      <w:pPr>
        <w:spacing w:line="360" w:lineRule="auto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Литература</w:t>
      </w:r>
    </w:p>
    <w:p w:rsidR="00517DB1" w:rsidRPr="00D3026C" w:rsidRDefault="000C4218" w:rsidP="00616798">
      <w:pPr>
        <w:spacing w:line="360" w:lineRule="auto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  <w:r w:rsidRPr="00D3026C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Приложение</w:t>
      </w:r>
    </w:p>
    <w:p w:rsidR="00517DB1" w:rsidRPr="00D3026C" w:rsidRDefault="00517DB1" w:rsidP="00616798">
      <w:pPr>
        <w:spacing w:line="360" w:lineRule="auto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</w:p>
    <w:p w:rsidR="00517DB1" w:rsidRPr="00D3026C" w:rsidRDefault="00517DB1" w:rsidP="00616798">
      <w:pPr>
        <w:spacing w:line="360" w:lineRule="auto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</w:pPr>
    </w:p>
    <w:p w:rsidR="006558D2" w:rsidRPr="00C754A7" w:rsidRDefault="006558D2" w:rsidP="00C754A7">
      <w:pPr>
        <w:spacing w:line="360" w:lineRule="auto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FFFFF"/>
        </w:rPr>
      </w:pPr>
    </w:p>
    <w:p w:rsidR="007411D6" w:rsidRPr="00D3026C" w:rsidRDefault="007411D6" w:rsidP="0061679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FFFFF"/>
        </w:rPr>
      </w:pPr>
      <w:r w:rsidRPr="00D3026C">
        <w:rPr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FFFFF"/>
        </w:rPr>
        <w:lastRenderedPageBreak/>
        <w:t>Введение</w:t>
      </w:r>
    </w:p>
    <w:p w:rsidR="00C716EA" w:rsidRPr="00D3026C" w:rsidRDefault="00C716EA" w:rsidP="00616798">
      <w:pPr>
        <w:spacing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</w:t>
      </w:r>
      <w:r w:rsidR="009F4551" w:rsidRPr="00D3026C">
        <w:rPr>
          <w:rFonts w:ascii="Times New Roman" w:eastAsia="Times New Roman" w:hAnsi="Times New Roman" w:cs="Times New Roman"/>
          <w:sz w:val="28"/>
          <w:szCs w:val="28"/>
        </w:rPr>
        <w:t xml:space="preserve">Ничего на свете лучше </w:t>
      </w:r>
      <w:proofErr w:type="gramStart"/>
      <w:r w:rsidR="009F4551" w:rsidRPr="00D3026C">
        <w:rPr>
          <w:rFonts w:ascii="Times New Roman" w:eastAsia="Times New Roman" w:hAnsi="Times New Roman" w:cs="Times New Roman"/>
          <w:sz w:val="28"/>
          <w:szCs w:val="28"/>
        </w:rPr>
        <w:t>нету</w:t>
      </w:r>
      <w:proofErr w:type="gramEnd"/>
      <w:r w:rsidR="009F4551" w:rsidRPr="00D3026C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207FB0" w:rsidRPr="00D3026C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                      </w:t>
      </w:r>
      <w:r w:rsidR="00207FB0" w:rsidRPr="00D3026C">
        <w:rPr>
          <w:rFonts w:ascii="Times New Roman" w:eastAsia="Times New Roman" w:hAnsi="Times New Roman" w:cs="Times New Roman"/>
          <w:sz w:val="28"/>
          <w:szCs w:val="28"/>
        </w:rPr>
        <w:t>Чем спасти от гибели планету</w:t>
      </w:r>
    </w:p>
    <w:p w:rsidR="00207FB0" w:rsidRPr="00D3026C" w:rsidRDefault="009F4551" w:rsidP="00616798">
      <w:pPr>
        <w:spacing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t>Знают даже маленькие дети:</w:t>
      </w:r>
    </w:p>
    <w:p w:rsidR="00207FB0" w:rsidRPr="00D3026C" w:rsidRDefault="00207FB0" w:rsidP="00616798">
      <w:pPr>
        <w:spacing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       </w:t>
      </w:r>
      <w:r w:rsidR="00C716EA" w:rsidRPr="00D3026C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 Должен </w:t>
      </w:r>
      <w:r w:rsidR="00C716EA" w:rsidRPr="00D3026C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>ыть порядок на планете!</w:t>
      </w:r>
    </w:p>
    <w:p w:rsidR="005B3F10" w:rsidRPr="00D3026C" w:rsidRDefault="005B3F10" w:rsidP="006167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Style w:val="c3"/>
          <w:rFonts w:ascii="Times New Roman" w:hAnsi="Times New Roman" w:cs="Times New Roman"/>
          <w:sz w:val="28"/>
          <w:szCs w:val="28"/>
        </w:rPr>
        <w:t>«Все мы пассажиры одного кораб</w:t>
      </w:r>
      <w:r w:rsidR="00016DBB" w:rsidRPr="00D3026C">
        <w:rPr>
          <w:rStyle w:val="c3"/>
          <w:rFonts w:ascii="Times New Roman" w:hAnsi="Times New Roman" w:cs="Times New Roman"/>
          <w:sz w:val="28"/>
          <w:szCs w:val="28"/>
        </w:rPr>
        <w:t>ля по имени Земля</w:t>
      </w:r>
      <w:r w:rsidRPr="00D3026C">
        <w:rPr>
          <w:rStyle w:val="c3"/>
          <w:rFonts w:ascii="Times New Roman" w:hAnsi="Times New Roman" w:cs="Times New Roman"/>
          <w:sz w:val="28"/>
          <w:szCs w:val="28"/>
        </w:rPr>
        <w:t xml:space="preserve"> - значит, пересесть из него просто некуда»,</w:t>
      </w:r>
      <w:r w:rsidR="00016DBB" w:rsidRPr="00D3026C">
        <w:rPr>
          <w:rStyle w:val="c3"/>
          <w:rFonts w:ascii="Times New Roman" w:hAnsi="Times New Roman" w:cs="Times New Roman"/>
          <w:sz w:val="28"/>
          <w:szCs w:val="28"/>
        </w:rPr>
        <w:t xml:space="preserve"> - </w:t>
      </w:r>
      <w:r w:rsidRPr="00D3026C">
        <w:rPr>
          <w:rStyle w:val="c3"/>
          <w:rFonts w:ascii="Times New Roman" w:hAnsi="Times New Roman" w:cs="Times New Roman"/>
          <w:sz w:val="28"/>
          <w:szCs w:val="28"/>
        </w:rPr>
        <w:t>писал Антуан де Сент-Экзюпери. Научить человека думать не только о себе, но и об окружающем мире нелегко. Охр</w:t>
      </w:r>
      <w:r w:rsidR="00016DBB" w:rsidRPr="00D3026C">
        <w:rPr>
          <w:rStyle w:val="c3"/>
          <w:rFonts w:ascii="Times New Roman" w:hAnsi="Times New Roman" w:cs="Times New Roman"/>
          <w:sz w:val="28"/>
          <w:szCs w:val="28"/>
        </w:rPr>
        <w:t xml:space="preserve">ана и защита природы позволяет </w:t>
      </w:r>
      <w:r w:rsidRPr="00D3026C">
        <w:rPr>
          <w:rStyle w:val="c3"/>
          <w:rFonts w:ascii="Times New Roman" w:hAnsi="Times New Roman" w:cs="Times New Roman"/>
          <w:sz w:val="28"/>
          <w:szCs w:val="28"/>
        </w:rPr>
        <w:t xml:space="preserve">ощутить свою значимость, взрослость, способность делать важные, полезные дела, реально видеть результаты своей деятельности, приносить радость окружающим, создавать </w:t>
      </w:r>
      <w:proofErr w:type="gramStart"/>
      <w:r w:rsidRPr="00D3026C">
        <w:rPr>
          <w:rStyle w:val="c3"/>
          <w:rFonts w:ascii="Times New Roman" w:hAnsi="Times New Roman" w:cs="Times New Roman"/>
          <w:sz w:val="28"/>
          <w:szCs w:val="28"/>
        </w:rPr>
        <w:t>прекрасное</w:t>
      </w:r>
      <w:proofErr w:type="gramEnd"/>
      <w:r w:rsidRPr="00D3026C">
        <w:rPr>
          <w:rStyle w:val="c3"/>
          <w:rFonts w:ascii="Times New Roman" w:hAnsi="Times New Roman" w:cs="Times New Roman"/>
          <w:sz w:val="28"/>
          <w:szCs w:val="28"/>
        </w:rPr>
        <w:t>.</w:t>
      </w:r>
    </w:p>
    <w:p w:rsidR="005B3F10" w:rsidRPr="00D3026C" w:rsidRDefault="005B3F10" w:rsidP="006167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Style w:val="c3"/>
          <w:rFonts w:ascii="Times New Roman" w:hAnsi="Times New Roman" w:cs="Times New Roman"/>
          <w:sz w:val="28"/>
          <w:szCs w:val="28"/>
        </w:rPr>
        <w:t>На нашу долю выпала нелёгкая судьба – принять участие в историческом процессе возрождения своей Родины. Новая Россия, должна быть страной не только демократической, но и экологически чистой: без загрязняющих атмосферу заводских труб, без варварской эксплуатации лесов и почв, с озёрами и реками, не отравляемыми неочищенными стоками.</w:t>
      </w:r>
    </w:p>
    <w:p w:rsidR="00A5129C" w:rsidRPr="00D3026C" w:rsidRDefault="005B3F10" w:rsidP="00616798">
      <w:pPr>
        <w:spacing w:line="360" w:lineRule="auto"/>
        <w:ind w:firstLine="709"/>
        <w:contextualSpacing/>
        <w:jc w:val="both"/>
        <w:rPr>
          <w:rStyle w:val="c3"/>
          <w:rFonts w:ascii="Times New Roman" w:hAnsi="Times New Roman" w:cs="Times New Roman"/>
          <w:sz w:val="28"/>
          <w:szCs w:val="28"/>
        </w:rPr>
      </w:pPr>
      <w:r w:rsidRPr="00D3026C">
        <w:rPr>
          <w:rStyle w:val="c3"/>
          <w:rFonts w:ascii="Times New Roman" w:hAnsi="Times New Roman" w:cs="Times New Roman"/>
          <w:sz w:val="28"/>
          <w:szCs w:val="28"/>
        </w:rPr>
        <w:t>Все мы без исключения дети одного большого царства Природы. Как сохранить ее для будущих поколений? Как жить с нею в согласии? Как на</w:t>
      </w:r>
      <w:r w:rsidR="00016DBB" w:rsidRPr="00D3026C">
        <w:rPr>
          <w:rStyle w:val="c3"/>
          <w:rFonts w:ascii="Times New Roman" w:hAnsi="Times New Roman" w:cs="Times New Roman"/>
          <w:sz w:val="28"/>
          <w:szCs w:val="28"/>
        </w:rPr>
        <w:t xml:space="preserve">учиться </w:t>
      </w:r>
      <w:proofErr w:type="gramStart"/>
      <w:r w:rsidR="00016DBB" w:rsidRPr="00D3026C">
        <w:rPr>
          <w:rStyle w:val="c3"/>
          <w:rFonts w:ascii="Times New Roman" w:hAnsi="Times New Roman" w:cs="Times New Roman"/>
          <w:sz w:val="28"/>
          <w:szCs w:val="28"/>
        </w:rPr>
        <w:t>экологически</w:t>
      </w:r>
      <w:proofErr w:type="gramEnd"/>
      <w:r w:rsidR="00016DBB" w:rsidRPr="00D3026C">
        <w:rPr>
          <w:rStyle w:val="c3"/>
          <w:rFonts w:ascii="Times New Roman" w:hAnsi="Times New Roman" w:cs="Times New Roman"/>
          <w:sz w:val="28"/>
          <w:szCs w:val="28"/>
        </w:rPr>
        <w:t xml:space="preserve"> мыслить и </w:t>
      </w:r>
      <w:r w:rsidRPr="00D3026C">
        <w:rPr>
          <w:rStyle w:val="c3"/>
          <w:rFonts w:ascii="Times New Roman" w:hAnsi="Times New Roman" w:cs="Times New Roman"/>
          <w:sz w:val="28"/>
          <w:szCs w:val="28"/>
        </w:rPr>
        <w:t>обрести экологическое самосознание?</w:t>
      </w:r>
      <w:r w:rsidR="00016DBB" w:rsidRPr="00D3026C">
        <w:rPr>
          <w:rFonts w:ascii="Times New Roman" w:hAnsi="Times New Roman" w:cs="Times New Roman"/>
          <w:sz w:val="28"/>
          <w:szCs w:val="28"/>
        </w:rPr>
        <w:t xml:space="preserve"> </w:t>
      </w:r>
      <w:r w:rsidRPr="00D3026C">
        <w:rPr>
          <w:rStyle w:val="c3"/>
          <w:rFonts w:ascii="Times New Roman" w:hAnsi="Times New Roman" w:cs="Times New Roman"/>
          <w:sz w:val="28"/>
          <w:szCs w:val="28"/>
        </w:rPr>
        <w:t>Может, лучше научиться понимать её и береж</w:t>
      </w:r>
      <w:r w:rsidR="00016DBB" w:rsidRPr="00D3026C">
        <w:rPr>
          <w:rStyle w:val="c3"/>
          <w:rFonts w:ascii="Times New Roman" w:hAnsi="Times New Roman" w:cs="Times New Roman"/>
          <w:sz w:val="28"/>
          <w:szCs w:val="28"/>
        </w:rPr>
        <w:t xml:space="preserve">но относиться к ней с юности? </w:t>
      </w:r>
      <w:r w:rsidRPr="00D3026C">
        <w:rPr>
          <w:rStyle w:val="c3"/>
          <w:rFonts w:ascii="Times New Roman" w:hAnsi="Times New Roman" w:cs="Times New Roman"/>
          <w:sz w:val="28"/>
          <w:szCs w:val="28"/>
        </w:rPr>
        <w:t>Осознавать необходимость чувствовать себя ответственным за отношения Человека и Природы, оценивать причины неблагоприятной экологической обстановки.</w:t>
      </w:r>
    </w:p>
    <w:p w:rsidR="00971AB1" w:rsidRPr="00D3026C" w:rsidRDefault="00971AB1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Что натолкнуло</w:t>
      </w:r>
      <w:r w:rsidR="00A5129C" w:rsidRPr="00D3026C">
        <w:rPr>
          <w:rFonts w:ascii="Times New Roman" w:hAnsi="Times New Roman" w:cs="Times New Roman"/>
          <w:sz w:val="28"/>
          <w:szCs w:val="28"/>
        </w:rPr>
        <w:t xml:space="preserve"> меня</w:t>
      </w:r>
      <w:r w:rsidR="00016DBB" w:rsidRPr="00D3026C">
        <w:rPr>
          <w:rFonts w:ascii="Times New Roman" w:hAnsi="Times New Roman" w:cs="Times New Roman"/>
          <w:sz w:val="28"/>
          <w:szCs w:val="28"/>
        </w:rPr>
        <w:t xml:space="preserve"> на мысль </w:t>
      </w:r>
      <w:r w:rsidRPr="00D3026C">
        <w:rPr>
          <w:rFonts w:ascii="Times New Roman" w:hAnsi="Times New Roman" w:cs="Times New Roman"/>
          <w:sz w:val="28"/>
          <w:szCs w:val="28"/>
        </w:rPr>
        <w:t xml:space="preserve">заняться </w:t>
      </w:r>
      <w:r w:rsidR="008F4D42" w:rsidRPr="00D3026C">
        <w:rPr>
          <w:rFonts w:ascii="Times New Roman" w:hAnsi="Times New Roman" w:cs="Times New Roman"/>
          <w:sz w:val="28"/>
          <w:szCs w:val="28"/>
        </w:rPr>
        <w:t xml:space="preserve">этой </w:t>
      </w:r>
      <w:r w:rsidRPr="00D3026C">
        <w:rPr>
          <w:rFonts w:ascii="Times New Roman" w:hAnsi="Times New Roman" w:cs="Times New Roman"/>
          <w:sz w:val="28"/>
          <w:szCs w:val="28"/>
        </w:rPr>
        <w:t>проблемой</w:t>
      </w:r>
      <w:r w:rsidR="00A5129C" w:rsidRPr="00D3026C">
        <w:rPr>
          <w:rFonts w:ascii="Times New Roman" w:hAnsi="Times New Roman" w:cs="Times New Roman"/>
          <w:sz w:val="28"/>
          <w:szCs w:val="28"/>
        </w:rPr>
        <w:t>?</w:t>
      </w:r>
      <w:r w:rsidRPr="00D3026C">
        <w:rPr>
          <w:rFonts w:ascii="Times New Roman" w:hAnsi="Times New Roman" w:cs="Times New Roman"/>
          <w:sz w:val="28"/>
          <w:szCs w:val="28"/>
        </w:rPr>
        <w:t xml:space="preserve"> Когда мне исполнилось 7 лет, у меня появилась домашняя обязанность в</w:t>
      </w:r>
      <w:r w:rsidR="008F4D42" w:rsidRPr="00D3026C">
        <w:rPr>
          <w:rFonts w:ascii="Times New Roman" w:hAnsi="Times New Roman" w:cs="Times New Roman"/>
          <w:sz w:val="28"/>
          <w:szCs w:val="28"/>
        </w:rPr>
        <w:t xml:space="preserve">ыносить мусор. Это приходиться </w:t>
      </w:r>
      <w:r w:rsidRPr="00D3026C">
        <w:rPr>
          <w:rFonts w:ascii="Times New Roman" w:hAnsi="Times New Roman" w:cs="Times New Roman"/>
          <w:sz w:val="28"/>
          <w:szCs w:val="28"/>
        </w:rPr>
        <w:t>мне делать каждый</w:t>
      </w:r>
      <w:r w:rsidR="00016DBB" w:rsidRPr="00D3026C">
        <w:rPr>
          <w:rFonts w:ascii="Times New Roman" w:hAnsi="Times New Roman" w:cs="Times New Roman"/>
          <w:sz w:val="28"/>
          <w:szCs w:val="28"/>
        </w:rPr>
        <w:t xml:space="preserve"> день. Мне стало интересно, а </w:t>
      </w:r>
      <w:r w:rsidRPr="00D3026C">
        <w:rPr>
          <w:rFonts w:ascii="Times New Roman" w:hAnsi="Times New Roman" w:cs="Times New Roman"/>
          <w:sz w:val="28"/>
          <w:szCs w:val="28"/>
        </w:rPr>
        <w:t xml:space="preserve">сколько килограммов мусора я выношу за день. Получилось примерно около </w:t>
      </w:r>
      <w:r w:rsidR="008F4D42" w:rsidRPr="00D3026C">
        <w:rPr>
          <w:rFonts w:ascii="Times New Roman" w:hAnsi="Times New Roman" w:cs="Times New Roman"/>
          <w:sz w:val="28"/>
          <w:szCs w:val="28"/>
        </w:rPr>
        <w:t>660</w:t>
      </w:r>
      <w:r w:rsidRPr="00D3026C">
        <w:rPr>
          <w:rFonts w:ascii="Times New Roman" w:hAnsi="Times New Roman" w:cs="Times New Roman"/>
          <w:sz w:val="28"/>
          <w:szCs w:val="28"/>
        </w:rPr>
        <w:t xml:space="preserve"> </w:t>
      </w:r>
      <w:r w:rsidRPr="00D3026C">
        <w:rPr>
          <w:rFonts w:ascii="Times New Roman" w:hAnsi="Times New Roman" w:cs="Times New Roman"/>
          <w:sz w:val="28"/>
          <w:szCs w:val="28"/>
        </w:rPr>
        <w:lastRenderedPageBreak/>
        <w:t xml:space="preserve">граммов на </w:t>
      </w:r>
      <w:r w:rsidR="008F4D42" w:rsidRPr="00D3026C">
        <w:rPr>
          <w:rFonts w:ascii="Times New Roman" w:hAnsi="Times New Roman" w:cs="Times New Roman"/>
          <w:sz w:val="28"/>
          <w:szCs w:val="28"/>
        </w:rPr>
        <w:t>4</w:t>
      </w:r>
      <w:r w:rsidRPr="00D3026C">
        <w:rPr>
          <w:rFonts w:ascii="Times New Roman" w:hAnsi="Times New Roman" w:cs="Times New Roman"/>
          <w:sz w:val="28"/>
          <w:szCs w:val="28"/>
        </w:rPr>
        <w:t xml:space="preserve"> человек</w:t>
      </w:r>
      <w:r w:rsidR="000E3A19" w:rsidRPr="00D3026C">
        <w:rPr>
          <w:rFonts w:ascii="Times New Roman" w:hAnsi="Times New Roman" w:cs="Times New Roman"/>
          <w:sz w:val="28"/>
          <w:szCs w:val="28"/>
        </w:rPr>
        <w:t>а</w:t>
      </w:r>
      <w:r w:rsidRPr="00D3026C">
        <w:rPr>
          <w:rFonts w:ascii="Times New Roman" w:hAnsi="Times New Roman" w:cs="Times New Roman"/>
          <w:sz w:val="28"/>
          <w:szCs w:val="28"/>
        </w:rPr>
        <w:t xml:space="preserve">. Появился вопрос - куда исчезают отходы после того, </w:t>
      </w:r>
      <w:r w:rsidR="00A5129C" w:rsidRPr="00D3026C">
        <w:rPr>
          <w:rFonts w:ascii="Times New Roman" w:hAnsi="Times New Roman" w:cs="Times New Roman"/>
          <w:sz w:val="28"/>
          <w:szCs w:val="28"/>
        </w:rPr>
        <w:t>как оказываются в мусорном баке?</w:t>
      </w:r>
      <w:r w:rsidR="001567CF" w:rsidRPr="00D3026C">
        <w:rPr>
          <w:rFonts w:ascii="Times New Roman" w:hAnsi="Times New Roman" w:cs="Times New Roman"/>
          <w:sz w:val="28"/>
          <w:szCs w:val="28"/>
        </w:rPr>
        <w:t xml:space="preserve"> Данная проблема заставил</w:t>
      </w:r>
      <w:r w:rsidR="00A5129C" w:rsidRPr="00D3026C">
        <w:rPr>
          <w:rFonts w:ascii="Times New Roman" w:hAnsi="Times New Roman" w:cs="Times New Roman"/>
          <w:sz w:val="28"/>
          <w:szCs w:val="28"/>
        </w:rPr>
        <w:t>а меня</w:t>
      </w:r>
      <w:r w:rsidR="001567CF" w:rsidRPr="00D3026C">
        <w:rPr>
          <w:rFonts w:ascii="Times New Roman" w:hAnsi="Times New Roman" w:cs="Times New Roman"/>
          <w:sz w:val="28"/>
          <w:szCs w:val="28"/>
        </w:rPr>
        <w:t xml:space="preserve"> задуматься,</w:t>
      </w:r>
      <w:r w:rsidR="001567CF" w:rsidRPr="00D3026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567CF" w:rsidRPr="00D3026C">
        <w:rPr>
          <w:rFonts w:ascii="Times New Roman" w:hAnsi="Times New Roman" w:cs="Times New Roman"/>
          <w:sz w:val="28"/>
          <w:szCs w:val="28"/>
        </w:rPr>
        <w:t>как люди борются с экологической проблемой – уборка мусора в школе, городе, природном окружении, куда его увозят после сбора, что происх</w:t>
      </w:r>
      <w:r w:rsidR="008F4D42" w:rsidRPr="00D3026C">
        <w:rPr>
          <w:rFonts w:ascii="Times New Roman" w:hAnsi="Times New Roman" w:cs="Times New Roman"/>
          <w:sz w:val="28"/>
          <w:szCs w:val="28"/>
        </w:rPr>
        <w:t>одит дальше с мусором</w:t>
      </w:r>
      <w:r w:rsidR="00EA0FF4" w:rsidRPr="00D3026C">
        <w:rPr>
          <w:rFonts w:ascii="Times New Roman" w:hAnsi="Times New Roman" w:cs="Times New Roman"/>
          <w:sz w:val="28"/>
          <w:szCs w:val="28"/>
        </w:rPr>
        <w:t>?</w:t>
      </w:r>
    </w:p>
    <w:p w:rsidR="00D56B9C" w:rsidRPr="00D3026C" w:rsidRDefault="00D56B9C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b/>
          <w:sz w:val="28"/>
          <w:szCs w:val="28"/>
        </w:rPr>
        <w:t>Цель исследовани</w:t>
      </w:r>
      <w:r w:rsidR="005B1B3F" w:rsidRPr="00D3026C">
        <w:rPr>
          <w:rFonts w:ascii="Times New Roman" w:eastAsia="Times New Roman" w:hAnsi="Times New Roman" w:cs="Times New Roman"/>
          <w:b/>
          <w:sz w:val="28"/>
          <w:szCs w:val="28"/>
        </w:rPr>
        <w:t>я</w:t>
      </w:r>
      <w:r w:rsidR="00B2489A" w:rsidRPr="00D3026C">
        <w:rPr>
          <w:rFonts w:ascii="Times New Roman" w:eastAsia="Times New Roman" w:hAnsi="Times New Roman" w:cs="Times New Roman"/>
          <w:sz w:val="28"/>
          <w:szCs w:val="28"/>
        </w:rPr>
        <w:t>:</w:t>
      </w:r>
      <w:r w:rsidR="00C716EA" w:rsidRPr="00D3026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Развитие экологического сознания и мышления</w:t>
      </w:r>
      <w:r w:rsidR="00B2489A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учащихся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 формирование знаний о рациональном использо</w:t>
      </w:r>
      <w:r w:rsidR="008F4D42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вании вторичного сырья в быту, изучение способов 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изготовления поделок. Создание банка идей</w:t>
      </w:r>
      <w:r w:rsidR="00514FAE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поделок из бросового сырья.</w:t>
      </w:r>
      <w:r w:rsidR="005B1B3F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Пропаганда экологических знаний.</w:t>
      </w:r>
    </w:p>
    <w:p w:rsidR="005F2379" w:rsidRPr="00D3026C" w:rsidRDefault="00D56B9C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Задачи</w:t>
      </w:r>
      <w:r w:rsidRPr="00D3026C">
        <w:rPr>
          <w:rFonts w:ascii="Times New Roman" w:eastAsia="Times New Roman" w:hAnsi="Times New Roman" w:cs="Times New Roman"/>
          <w:b/>
          <w:sz w:val="28"/>
          <w:szCs w:val="28"/>
        </w:rPr>
        <w:t>: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 Воспитание чувства ответственности за свое поведение в природе, развитие творческого воображения и фантазии при использовании бросового сырья для изготовления поделок, 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ознакомиться с основными видами декоративно-прикладного творчества из бытовых отходов. Создание презентации «</w:t>
      </w:r>
      <w:r w:rsidR="00514FAE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Спасем планету от мусора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», </w:t>
      </w:r>
      <w:r w:rsidR="007411D6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проведение конкурса 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поделок из бросового сырья</w:t>
      </w:r>
      <w:r w:rsidR="005B1B3F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</w:t>
      </w:r>
      <w:r w:rsidR="00A44A17" w:rsidRPr="00D3026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44A17" w:rsidRPr="00D3026C" w:rsidRDefault="00A44A17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b/>
          <w:sz w:val="28"/>
          <w:szCs w:val="28"/>
        </w:rPr>
        <w:t xml:space="preserve">Гипотеза исследования: </w:t>
      </w:r>
      <w:r w:rsidRPr="00D3026C">
        <w:rPr>
          <w:rFonts w:ascii="Times New Roman" w:hAnsi="Times New Roman" w:cs="Times New Roman"/>
          <w:sz w:val="28"/>
          <w:szCs w:val="28"/>
        </w:rPr>
        <w:t>если все люди будут правильно распоряжаться тем, что становитс</w:t>
      </w:r>
      <w:r w:rsidR="009F41FB" w:rsidRPr="00D3026C">
        <w:rPr>
          <w:rFonts w:ascii="Times New Roman" w:hAnsi="Times New Roman" w:cs="Times New Roman"/>
          <w:sz w:val="28"/>
          <w:szCs w:val="28"/>
        </w:rPr>
        <w:t xml:space="preserve">я ненужным, </w:t>
      </w:r>
      <w:r w:rsidRPr="00D3026C">
        <w:rPr>
          <w:rFonts w:ascii="Times New Roman" w:hAnsi="Times New Roman" w:cs="Times New Roman"/>
          <w:sz w:val="28"/>
          <w:szCs w:val="28"/>
        </w:rPr>
        <w:t xml:space="preserve">то нашу школу, город, природное окружение мы сохраним чистым и красивым. </w:t>
      </w:r>
    </w:p>
    <w:p w:rsidR="00A44A17" w:rsidRPr="00D3026C" w:rsidRDefault="00A44A17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b/>
          <w:sz w:val="28"/>
          <w:szCs w:val="28"/>
        </w:rPr>
        <w:t xml:space="preserve">Объект исследования: </w:t>
      </w:r>
      <w:r w:rsidRPr="00D3026C">
        <w:rPr>
          <w:rFonts w:ascii="Times New Roman" w:hAnsi="Times New Roman" w:cs="Times New Roman"/>
          <w:sz w:val="28"/>
          <w:szCs w:val="28"/>
        </w:rPr>
        <w:t>мусор</w:t>
      </w:r>
      <w:r w:rsidR="005F2379" w:rsidRPr="00D3026C">
        <w:rPr>
          <w:rFonts w:ascii="Times New Roman" w:hAnsi="Times New Roman" w:cs="Times New Roman"/>
          <w:sz w:val="28"/>
          <w:szCs w:val="28"/>
        </w:rPr>
        <w:t xml:space="preserve"> и способы его переработки</w:t>
      </w:r>
      <w:r w:rsidRPr="00D3026C">
        <w:rPr>
          <w:rFonts w:ascii="Times New Roman" w:hAnsi="Times New Roman" w:cs="Times New Roman"/>
          <w:sz w:val="28"/>
          <w:szCs w:val="28"/>
        </w:rPr>
        <w:t>.</w:t>
      </w:r>
    </w:p>
    <w:p w:rsidR="00D56B9C" w:rsidRPr="00D3026C" w:rsidRDefault="005F2379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b/>
          <w:sz w:val="28"/>
          <w:szCs w:val="28"/>
        </w:rPr>
        <w:t>Ме</w:t>
      </w:r>
      <w:r w:rsidR="00D56B9C" w:rsidRPr="00D3026C">
        <w:rPr>
          <w:rFonts w:ascii="Times New Roman" w:eastAsia="Times New Roman" w:hAnsi="Times New Roman" w:cs="Times New Roman"/>
          <w:b/>
          <w:sz w:val="28"/>
          <w:szCs w:val="28"/>
        </w:rPr>
        <w:t>тоды обусловлены целями и задачами</w:t>
      </w:r>
      <w:r w:rsidR="00D56B9C" w:rsidRPr="00D3026C">
        <w:rPr>
          <w:rFonts w:ascii="Times New Roman" w:eastAsia="Times New Roman" w:hAnsi="Times New Roman" w:cs="Times New Roman"/>
          <w:sz w:val="28"/>
          <w:szCs w:val="28"/>
        </w:rPr>
        <w:t>: изучение материала о состоянии экологии через информационные источники и интернет-ресурсы.</w:t>
      </w:r>
      <w:r w:rsidR="00F84399" w:rsidRPr="00D3026C">
        <w:rPr>
          <w:rFonts w:ascii="Times New Roman" w:eastAsia="Times New Roman" w:hAnsi="Times New Roman" w:cs="Times New Roman"/>
          <w:sz w:val="28"/>
          <w:szCs w:val="28"/>
        </w:rPr>
        <w:t xml:space="preserve"> Выполнение творческой работы из бросового сырья</w:t>
      </w:r>
      <w:r w:rsidR="00E47359" w:rsidRPr="00D3026C">
        <w:rPr>
          <w:rFonts w:ascii="Times New Roman" w:eastAsia="Times New Roman" w:hAnsi="Times New Roman" w:cs="Times New Roman"/>
          <w:sz w:val="28"/>
          <w:szCs w:val="28"/>
        </w:rPr>
        <w:t xml:space="preserve"> и участие в выстав</w:t>
      </w:r>
      <w:r w:rsidR="009F41FB" w:rsidRPr="00D3026C">
        <w:rPr>
          <w:rFonts w:ascii="Times New Roman" w:eastAsia="Times New Roman" w:hAnsi="Times New Roman" w:cs="Times New Roman"/>
          <w:sz w:val="28"/>
          <w:szCs w:val="28"/>
        </w:rPr>
        <w:t>ке поделок из вторичного сырья,</w:t>
      </w:r>
      <w:r w:rsidR="00F84399" w:rsidRPr="00D3026C">
        <w:rPr>
          <w:rFonts w:ascii="Times New Roman" w:eastAsia="Times New Roman" w:hAnsi="Times New Roman" w:cs="Times New Roman"/>
          <w:sz w:val="28"/>
          <w:szCs w:val="28"/>
        </w:rPr>
        <w:t xml:space="preserve"> участие в выставке рисунков</w:t>
      </w:r>
      <w:r w:rsidR="00514FAE" w:rsidRPr="00D3026C">
        <w:rPr>
          <w:rFonts w:ascii="Times New Roman" w:eastAsia="Times New Roman" w:hAnsi="Times New Roman" w:cs="Times New Roman"/>
          <w:sz w:val="28"/>
          <w:szCs w:val="28"/>
        </w:rPr>
        <w:t xml:space="preserve"> и плакатов</w:t>
      </w:r>
      <w:r w:rsidR="00F84399" w:rsidRPr="00D3026C">
        <w:rPr>
          <w:rFonts w:ascii="Times New Roman" w:eastAsia="Times New Roman" w:hAnsi="Times New Roman" w:cs="Times New Roman"/>
          <w:sz w:val="28"/>
          <w:szCs w:val="28"/>
        </w:rPr>
        <w:t xml:space="preserve"> по экологии, </w:t>
      </w:r>
      <w:r w:rsidR="00FE51A0" w:rsidRPr="00D3026C">
        <w:rPr>
          <w:rFonts w:ascii="Times New Roman" w:eastAsia="Times New Roman" w:hAnsi="Times New Roman" w:cs="Times New Roman"/>
          <w:sz w:val="28"/>
          <w:szCs w:val="28"/>
        </w:rPr>
        <w:t>у</w:t>
      </w:r>
      <w:r w:rsidR="00F84399" w:rsidRPr="00D3026C">
        <w:rPr>
          <w:rFonts w:ascii="Times New Roman" w:eastAsia="Times New Roman" w:hAnsi="Times New Roman" w:cs="Times New Roman"/>
          <w:sz w:val="28"/>
          <w:szCs w:val="28"/>
        </w:rPr>
        <w:t>частие в акции «Чистый дом», участие в проведении устного журнала «Берегите природу»</w:t>
      </w:r>
      <w:r w:rsidR="009F41FB" w:rsidRPr="00D3026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56B9C" w:rsidRPr="00D3026C" w:rsidRDefault="00D56B9C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b/>
          <w:sz w:val="28"/>
          <w:szCs w:val="28"/>
        </w:rPr>
        <w:t>Ожидаемые результаты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>: повышение уровня заинтересованности учащихся в развитии и сохранении природной среды, п</w:t>
      </w:r>
      <w:r w:rsidR="00627BC4" w:rsidRPr="00D3026C">
        <w:rPr>
          <w:rFonts w:ascii="Times New Roman" w:eastAsia="Times New Roman" w:hAnsi="Times New Roman" w:cs="Times New Roman"/>
          <w:sz w:val="28"/>
          <w:szCs w:val="28"/>
        </w:rPr>
        <w:t>ривлечение внимания к проблеме э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>кологической безопасности по месту жительства.</w:t>
      </w:r>
    </w:p>
    <w:p w:rsidR="00B63EB0" w:rsidRPr="00D3026C" w:rsidRDefault="00D56B9C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b/>
          <w:sz w:val="28"/>
          <w:szCs w:val="28"/>
        </w:rPr>
        <w:t>Сроки реализации проекта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>:</w:t>
      </w:r>
      <w:r w:rsidR="00984372" w:rsidRPr="00D3026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071BF">
        <w:rPr>
          <w:rFonts w:ascii="Times New Roman" w:eastAsia="Times New Roman" w:hAnsi="Times New Roman" w:cs="Times New Roman"/>
          <w:sz w:val="28"/>
          <w:szCs w:val="28"/>
        </w:rPr>
        <w:t>2021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 год.</w:t>
      </w:r>
    </w:p>
    <w:p w:rsidR="00B63EB0" w:rsidRPr="00D3026C" w:rsidRDefault="00B63EB0" w:rsidP="00616798">
      <w:pPr>
        <w:spacing w:line="360" w:lineRule="auto"/>
        <w:ind w:firstLine="709"/>
        <w:contextualSpacing/>
        <w:jc w:val="both"/>
        <w:rPr>
          <w:rStyle w:val="c3"/>
          <w:rFonts w:ascii="Times New Roman" w:hAnsi="Times New Roman" w:cs="Times New Roman"/>
          <w:sz w:val="28"/>
          <w:szCs w:val="28"/>
        </w:rPr>
      </w:pPr>
      <w:r w:rsidRPr="00D3026C">
        <w:rPr>
          <w:rStyle w:val="c3"/>
          <w:rFonts w:ascii="Times New Roman" w:hAnsi="Times New Roman" w:cs="Times New Roman"/>
          <w:b/>
          <w:sz w:val="28"/>
          <w:szCs w:val="28"/>
        </w:rPr>
        <w:lastRenderedPageBreak/>
        <w:t xml:space="preserve"> Результатом данного проект</w:t>
      </w:r>
      <w:r w:rsidR="00923FF1" w:rsidRPr="00D3026C">
        <w:rPr>
          <w:rStyle w:val="c3"/>
          <w:rFonts w:ascii="Times New Roman" w:hAnsi="Times New Roman" w:cs="Times New Roman"/>
          <w:b/>
          <w:sz w:val="28"/>
          <w:szCs w:val="28"/>
        </w:rPr>
        <w:t>а</w:t>
      </w:r>
      <w:r w:rsidR="00923FF1" w:rsidRPr="00D3026C">
        <w:rPr>
          <w:rStyle w:val="c3"/>
          <w:rFonts w:ascii="Times New Roman" w:hAnsi="Times New Roman" w:cs="Times New Roman"/>
          <w:sz w:val="28"/>
          <w:szCs w:val="28"/>
        </w:rPr>
        <w:t xml:space="preserve"> </w:t>
      </w:r>
      <w:r w:rsidRPr="00D3026C">
        <w:rPr>
          <w:rStyle w:val="c3"/>
          <w:rFonts w:ascii="Times New Roman" w:hAnsi="Times New Roman" w:cs="Times New Roman"/>
          <w:sz w:val="28"/>
          <w:szCs w:val="28"/>
        </w:rPr>
        <w:t>должна стать организация интересной, содержательной, общественно значимой, практической и экологической деятельности, с учетом развития личности, максимального выявления, использования</w:t>
      </w:r>
      <w:r w:rsidR="00952EC9" w:rsidRPr="00D3026C">
        <w:rPr>
          <w:rStyle w:val="c3"/>
          <w:rFonts w:ascii="Times New Roman" w:hAnsi="Times New Roman" w:cs="Times New Roman"/>
          <w:sz w:val="28"/>
          <w:szCs w:val="28"/>
        </w:rPr>
        <w:t xml:space="preserve"> индивидуального опыта каждого ученика</w:t>
      </w:r>
      <w:r w:rsidRPr="00D3026C">
        <w:rPr>
          <w:rStyle w:val="c3"/>
          <w:rFonts w:ascii="Times New Roman" w:hAnsi="Times New Roman" w:cs="Times New Roman"/>
          <w:sz w:val="28"/>
          <w:szCs w:val="28"/>
        </w:rPr>
        <w:t xml:space="preserve"> в познании себя; личного практического вклада каждого в дело охраны природы </w:t>
      </w:r>
    </w:p>
    <w:p w:rsidR="00C77962" w:rsidRPr="00D3026C" w:rsidRDefault="00C77962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27BC4" w:rsidRPr="00D3026C" w:rsidRDefault="00923FF1" w:rsidP="00616798">
      <w:pPr>
        <w:spacing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2.</w:t>
      </w:r>
      <w:r w:rsidR="007411D6" w:rsidRPr="00D3026C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Основная часть</w:t>
      </w:r>
      <w:r w:rsidRPr="00D3026C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.</w:t>
      </w:r>
    </w:p>
    <w:p w:rsidR="005F2379" w:rsidRPr="00D3026C" w:rsidRDefault="00360063" w:rsidP="00616798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2.1. Эко</w:t>
      </w:r>
      <w:r w:rsidR="007411D6" w:rsidRPr="00D3026C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логическая обстановка на моей малой Родине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</w:p>
    <w:p w:rsidR="00A456EA" w:rsidRPr="00D3026C" w:rsidRDefault="00A456EA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Разве смог бы человек жить на голой, мёртвой Земле?</w:t>
      </w:r>
    </w:p>
    <w:p w:rsidR="00A456EA" w:rsidRPr="00D3026C" w:rsidRDefault="00A456EA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Замечательный писатель и большой любитель природы, Михаил Пришвин писал: «Мы хозяева нашей природы, и она для нас кладовая Солн</w:t>
      </w:r>
      <w:r w:rsidR="00C77962" w:rsidRPr="00D3026C">
        <w:rPr>
          <w:rFonts w:ascii="Times New Roman" w:hAnsi="Times New Roman" w:cs="Times New Roman"/>
          <w:sz w:val="28"/>
          <w:szCs w:val="28"/>
        </w:rPr>
        <w:t>ца с великими сокровищами жизни.</w:t>
      </w:r>
    </w:p>
    <w:p w:rsidR="00A456EA" w:rsidRPr="00D3026C" w:rsidRDefault="00A456EA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 xml:space="preserve">Для рыбы нужна чистая вода – будем охранять наши водоёмы. В лесах, горах разные ценные животные – будем охранять наши леса и горы. </w:t>
      </w:r>
    </w:p>
    <w:p w:rsidR="005F2379" w:rsidRPr="00D3026C" w:rsidRDefault="00A456EA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Рыбе – вода, птице – воздух, зверю – лес, горы. А человеку нужна Родина. И охранять природу – значит охранять Родину</w:t>
      </w:r>
      <w:r w:rsidR="00C40097" w:rsidRPr="00D3026C">
        <w:rPr>
          <w:rFonts w:ascii="Times New Roman" w:hAnsi="Times New Roman" w:cs="Times New Roman"/>
          <w:sz w:val="28"/>
          <w:szCs w:val="28"/>
        </w:rPr>
        <w:t>»</w:t>
      </w:r>
    </w:p>
    <w:p w:rsidR="00961D4F" w:rsidRPr="00D3026C" w:rsidRDefault="00961D4F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  <w:u w:val="single"/>
        </w:rPr>
        <w:t>Вывод</w:t>
      </w:r>
      <w:r w:rsidRPr="00D3026C">
        <w:rPr>
          <w:rFonts w:ascii="Times New Roman" w:hAnsi="Times New Roman" w:cs="Times New Roman"/>
          <w:sz w:val="28"/>
          <w:szCs w:val="28"/>
        </w:rPr>
        <w:t>: Нужно научиться беречь то, что нам дано природой, и тогда мы будем жить в красивом мире!</w:t>
      </w:r>
    </w:p>
    <w:p w:rsidR="00C77962" w:rsidRPr="00D3026C" w:rsidRDefault="00B04F1F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М</w:t>
      </w:r>
      <w:r w:rsidR="008A21E8" w:rsidRPr="00D3026C">
        <w:rPr>
          <w:rFonts w:ascii="Times New Roman" w:hAnsi="Times New Roman" w:cs="Times New Roman"/>
          <w:sz w:val="28"/>
          <w:szCs w:val="28"/>
        </w:rPr>
        <w:t>алая Родина – место, где родился, где вырос и живешь. Место, о котором скучают, находясь вдали от дома</w:t>
      </w:r>
      <w:r w:rsidR="00DE349F" w:rsidRPr="00D3026C">
        <w:rPr>
          <w:rFonts w:ascii="Times New Roman" w:hAnsi="Times New Roman" w:cs="Times New Roman"/>
          <w:sz w:val="28"/>
          <w:szCs w:val="28"/>
        </w:rPr>
        <w:t>,</w:t>
      </w:r>
      <w:r w:rsidR="008A21E8" w:rsidRPr="00D3026C">
        <w:rPr>
          <w:rFonts w:ascii="Times New Roman" w:hAnsi="Times New Roman" w:cs="Times New Roman"/>
          <w:sz w:val="28"/>
          <w:szCs w:val="28"/>
        </w:rPr>
        <w:t xml:space="preserve"> и куда вновь хочется вернуться, с которым связаны добрые моменты жизни. Это тот уголок, который так дорог сердцу. И очень хочется, чтобы наша малая Родина была чистая и уютная, чтобы каждый житель мог гордиться своим </w:t>
      </w:r>
      <w:r w:rsidR="00D56B9C" w:rsidRPr="00D3026C">
        <w:rPr>
          <w:rFonts w:ascii="Times New Roman" w:hAnsi="Times New Roman" w:cs="Times New Roman"/>
          <w:sz w:val="28"/>
          <w:szCs w:val="28"/>
        </w:rPr>
        <w:t xml:space="preserve">городом. </w:t>
      </w:r>
      <w:r w:rsidR="008A21E8" w:rsidRPr="00D3026C">
        <w:rPr>
          <w:rFonts w:ascii="Times New Roman" w:hAnsi="Times New Roman" w:cs="Times New Roman"/>
          <w:sz w:val="28"/>
          <w:szCs w:val="28"/>
        </w:rPr>
        <w:t>Может, не стоит ждать какого-то доброго волшебника, который приде</w:t>
      </w:r>
      <w:r w:rsidR="00D56B9C" w:rsidRPr="00D3026C">
        <w:rPr>
          <w:rFonts w:ascii="Times New Roman" w:hAnsi="Times New Roman" w:cs="Times New Roman"/>
          <w:sz w:val="28"/>
          <w:szCs w:val="28"/>
        </w:rPr>
        <w:t>т и наведет чистоту в нашем  Рославле</w:t>
      </w:r>
      <w:r w:rsidR="008A21E8" w:rsidRPr="00D3026C">
        <w:rPr>
          <w:rFonts w:ascii="Times New Roman" w:hAnsi="Times New Roman" w:cs="Times New Roman"/>
          <w:sz w:val="28"/>
          <w:szCs w:val="28"/>
        </w:rPr>
        <w:t>, а попробовать хоть что-нибудь самим сделать для этого?</w:t>
      </w:r>
      <w:r w:rsidR="00C77962" w:rsidRPr="00D3026C">
        <w:rPr>
          <w:rFonts w:ascii="Times New Roman" w:hAnsi="Times New Roman" w:cs="Times New Roman"/>
          <w:sz w:val="28"/>
          <w:szCs w:val="28"/>
        </w:rPr>
        <w:t xml:space="preserve"> </w:t>
      </w:r>
      <w:r w:rsidR="00952EC9" w:rsidRPr="00D3026C">
        <w:rPr>
          <w:rFonts w:ascii="Times New Roman" w:hAnsi="Times New Roman" w:cs="Times New Roman"/>
          <w:sz w:val="28"/>
          <w:szCs w:val="28"/>
        </w:rPr>
        <w:t>Природа, которая дает нам все для жизни, требует от нас рачительного, бережного отношения к себе. Тот, кто живет в наше время, в ответе за природу перед будущими поколениями. Мы должны помнить, что получаем окружающую нас природу не в наследство, мы взяли ее у наших потомков и от каждого из нас зависит, какой мы оставим З</w:t>
      </w:r>
      <w:r w:rsidR="002112BC" w:rsidRPr="00D3026C">
        <w:rPr>
          <w:rFonts w:ascii="Times New Roman" w:hAnsi="Times New Roman" w:cs="Times New Roman"/>
          <w:sz w:val="28"/>
          <w:szCs w:val="28"/>
        </w:rPr>
        <w:t>емлю</w:t>
      </w:r>
      <w:r w:rsidR="006C729A" w:rsidRPr="00D3026C">
        <w:rPr>
          <w:rFonts w:ascii="Times New Roman" w:hAnsi="Times New Roman" w:cs="Times New Roman"/>
          <w:sz w:val="28"/>
          <w:szCs w:val="28"/>
        </w:rPr>
        <w:t xml:space="preserve"> </w:t>
      </w:r>
      <w:r w:rsidR="002112BC" w:rsidRPr="00D3026C">
        <w:rPr>
          <w:rFonts w:ascii="Times New Roman" w:hAnsi="Times New Roman" w:cs="Times New Roman"/>
          <w:sz w:val="28"/>
          <w:szCs w:val="28"/>
        </w:rPr>
        <w:t>н</w:t>
      </w:r>
      <w:r w:rsidR="00952EC9" w:rsidRPr="00D3026C">
        <w:rPr>
          <w:rFonts w:ascii="Times New Roman" w:hAnsi="Times New Roman" w:cs="Times New Roman"/>
          <w:sz w:val="28"/>
          <w:szCs w:val="28"/>
        </w:rPr>
        <w:t>ашим детям.</w:t>
      </w:r>
      <w:r w:rsidR="002112BC" w:rsidRPr="00D3026C">
        <w:rPr>
          <w:rFonts w:ascii="Times New Roman" w:hAnsi="Times New Roman" w:cs="Times New Roman"/>
          <w:sz w:val="28"/>
          <w:szCs w:val="28"/>
        </w:rPr>
        <w:t xml:space="preserve"> Из всех ресурсов нашей </w:t>
      </w:r>
      <w:r w:rsidR="005F2379" w:rsidRPr="00D3026C">
        <w:rPr>
          <w:rFonts w:ascii="Times New Roman" w:hAnsi="Times New Roman" w:cs="Times New Roman"/>
          <w:sz w:val="28"/>
          <w:szCs w:val="28"/>
        </w:rPr>
        <w:lastRenderedPageBreak/>
        <w:t xml:space="preserve">планеты самое большое богатство </w:t>
      </w:r>
      <w:r w:rsidR="002112BC" w:rsidRPr="00D3026C">
        <w:rPr>
          <w:rFonts w:ascii="Times New Roman" w:hAnsi="Times New Roman" w:cs="Times New Roman"/>
          <w:sz w:val="28"/>
          <w:szCs w:val="28"/>
        </w:rPr>
        <w:t>–</w:t>
      </w:r>
      <w:r w:rsidR="00C77962" w:rsidRPr="00D3026C">
        <w:rPr>
          <w:rFonts w:ascii="Times New Roman" w:hAnsi="Times New Roman" w:cs="Times New Roman"/>
          <w:sz w:val="28"/>
          <w:szCs w:val="28"/>
        </w:rPr>
        <w:t xml:space="preserve"> </w:t>
      </w:r>
      <w:r w:rsidR="005F2379" w:rsidRPr="00D3026C">
        <w:rPr>
          <w:rFonts w:ascii="Times New Roman" w:hAnsi="Times New Roman" w:cs="Times New Roman"/>
          <w:sz w:val="28"/>
          <w:szCs w:val="28"/>
        </w:rPr>
        <w:t>земля</w:t>
      </w:r>
      <w:r w:rsidR="002112BC" w:rsidRPr="00D3026C">
        <w:rPr>
          <w:rFonts w:ascii="Times New Roman" w:hAnsi="Times New Roman" w:cs="Times New Roman"/>
          <w:sz w:val="28"/>
          <w:szCs w:val="28"/>
        </w:rPr>
        <w:t>. Она наша кормилица. Люди плохо отн</w:t>
      </w:r>
      <w:r w:rsidR="00627BC4" w:rsidRPr="00D3026C">
        <w:rPr>
          <w:rFonts w:ascii="Times New Roman" w:hAnsi="Times New Roman" w:cs="Times New Roman"/>
          <w:sz w:val="28"/>
          <w:szCs w:val="28"/>
        </w:rPr>
        <w:t>осятся к своей кормилице – почве</w:t>
      </w:r>
      <w:r w:rsidR="002112BC" w:rsidRPr="00D3026C">
        <w:rPr>
          <w:rFonts w:ascii="Times New Roman" w:hAnsi="Times New Roman" w:cs="Times New Roman"/>
          <w:sz w:val="28"/>
          <w:szCs w:val="28"/>
        </w:rPr>
        <w:t>. Они разрушают верхний плодородный слой земли, а чтобы получить больший урожай</w:t>
      </w:r>
      <w:r w:rsidR="005F2379" w:rsidRPr="00D3026C">
        <w:rPr>
          <w:rFonts w:ascii="Times New Roman" w:hAnsi="Times New Roman" w:cs="Times New Roman"/>
          <w:sz w:val="28"/>
          <w:szCs w:val="28"/>
        </w:rPr>
        <w:t>,</w:t>
      </w:r>
      <w:r w:rsidR="002112BC" w:rsidRPr="00D3026C">
        <w:rPr>
          <w:rFonts w:ascii="Times New Roman" w:hAnsi="Times New Roman" w:cs="Times New Roman"/>
          <w:sz w:val="28"/>
          <w:szCs w:val="28"/>
        </w:rPr>
        <w:t xml:space="preserve"> чрезмерно удобряют ее химическими удобрениями.</w:t>
      </w:r>
    </w:p>
    <w:p w:rsidR="00DE7548" w:rsidRPr="00D3026C" w:rsidRDefault="00063888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Трудно п</w:t>
      </w:r>
      <w:r w:rsidR="00C77962" w:rsidRPr="00D3026C">
        <w:rPr>
          <w:rFonts w:ascii="Times New Roman" w:hAnsi="Times New Roman" w:cs="Times New Roman"/>
          <w:sz w:val="28"/>
          <w:szCs w:val="28"/>
        </w:rPr>
        <w:t>редставить себе землю без леса.</w:t>
      </w:r>
      <w:r w:rsidRPr="00D3026C">
        <w:rPr>
          <w:rFonts w:ascii="Times New Roman" w:hAnsi="Times New Roman" w:cs="Times New Roman"/>
          <w:sz w:val="28"/>
          <w:szCs w:val="28"/>
        </w:rPr>
        <w:t xml:space="preserve"> Без леса уже давно прекратилась бы жизнь на земле. Листья и травы поглощ</w:t>
      </w:r>
      <w:r w:rsidR="00C77962" w:rsidRPr="00D3026C">
        <w:rPr>
          <w:rFonts w:ascii="Times New Roman" w:hAnsi="Times New Roman" w:cs="Times New Roman"/>
          <w:sz w:val="28"/>
          <w:szCs w:val="28"/>
        </w:rPr>
        <w:t xml:space="preserve">ают углекислый газ, который мы </w:t>
      </w:r>
      <w:r w:rsidRPr="00D3026C">
        <w:rPr>
          <w:rFonts w:ascii="Times New Roman" w:hAnsi="Times New Roman" w:cs="Times New Roman"/>
          <w:sz w:val="28"/>
          <w:szCs w:val="28"/>
        </w:rPr>
        <w:t>выдыхаем и который выбрасывают промышленные предприятия. Лес по</w:t>
      </w:r>
      <w:r w:rsidR="00C77962" w:rsidRPr="00D3026C">
        <w:rPr>
          <w:rFonts w:ascii="Times New Roman" w:hAnsi="Times New Roman" w:cs="Times New Roman"/>
          <w:sz w:val="28"/>
          <w:szCs w:val="28"/>
        </w:rPr>
        <w:t xml:space="preserve">могает сохранять в почве влагу. Охрана природы - </w:t>
      </w:r>
      <w:r w:rsidRPr="00D3026C">
        <w:rPr>
          <w:rFonts w:ascii="Times New Roman" w:hAnsi="Times New Roman" w:cs="Times New Roman"/>
          <w:sz w:val="28"/>
          <w:szCs w:val="28"/>
        </w:rPr>
        <w:t>святое дело каждого. Надо беречь каждое деревце, веточку, каждый цветочек.</w:t>
      </w:r>
      <w:r w:rsidR="00770D93" w:rsidRPr="00D3026C">
        <w:rPr>
          <w:rFonts w:ascii="Times New Roman" w:hAnsi="Times New Roman" w:cs="Times New Roman"/>
          <w:sz w:val="28"/>
          <w:szCs w:val="28"/>
        </w:rPr>
        <w:t xml:space="preserve"> Человек слишком долго брал у природы и не задумывался, что ее богатства и щедрость не вечны, что брать их надо разумно, расходовать бережно. Сейчас натиск на природу усилился. Леса вырублены, реки мелеют, загрязняются, многие растения, животные и птицы находятся на грани исчезновения. Ученые предупреждают, что если человечество не изменит свое безумное отношение к природе, его ждет экологическая катастрофа и оно погибнет. Признаки глобальной катастрофы налицо: высокая концентрация загрязняющих веществ в атмосфере, уменьшение озонового слоя, разрушение почв, сокращение площади леса</w:t>
      </w:r>
      <w:r w:rsidR="002112BC" w:rsidRPr="00D3026C">
        <w:rPr>
          <w:rFonts w:ascii="Times New Roman" w:hAnsi="Times New Roman" w:cs="Times New Roman"/>
          <w:sz w:val="28"/>
          <w:szCs w:val="28"/>
        </w:rPr>
        <w:t>, загрязнение водоемов, истощение водных запасов, истребление животных</w:t>
      </w:r>
    </w:p>
    <w:p w:rsidR="008A21E8" w:rsidRPr="00D3026C" w:rsidRDefault="008A21E8" w:rsidP="006167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E7548" w:rsidRPr="00D3026C" w:rsidRDefault="00360063" w:rsidP="00616798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b/>
          <w:sz w:val="28"/>
          <w:szCs w:val="28"/>
        </w:rPr>
        <w:t>2.2. Монстр Мусор</w:t>
      </w:r>
      <w:r w:rsidR="00DE7548" w:rsidRPr="00D3026C">
        <w:rPr>
          <w:rFonts w:ascii="Times New Roman" w:hAnsi="Times New Roman" w:cs="Times New Roman"/>
          <w:sz w:val="28"/>
          <w:szCs w:val="28"/>
        </w:rPr>
        <w:t>.</w:t>
      </w:r>
    </w:p>
    <w:p w:rsidR="007018F7" w:rsidRPr="00D3026C" w:rsidRDefault="007018F7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t>Есть одна легенда,</w:t>
      </w:r>
      <w:r w:rsidR="000E3692" w:rsidRPr="00D3026C">
        <w:rPr>
          <w:rFonts w:ascii="Times New Roman" w:eastAsia="Times New Roman" w:hAnsi="Times New Roman" w:cs="Times New Roman"/>
          <w:sz w:val="28"/>
          <w:szCs w:val="28"/>
        </w:rPr>
        <w:t xml:space="preserve"> которая гласит, что давным-давно, когда человек вел кочевой образ жизни, за ним незаметно следовал монстр, который появлялся на короткое время, а затем исчезал, так как люди постоянно меняли место жительства и чудовище преследовать их не могло.</w:t>
      </w:r>
      <w:r w:rsidR="008A25EF" w:rsidRPr="00D3026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E3692" w:rsidRPr="00D3026C">
        <w:rPr>
          <w:rFonts w:ascii="Times New Roman" w:eastAsia="Times New Roman" w:hAnsi="Times New Roman" w:cs="Times New Roman"/>
          <w:sz w:val="28"/>
          <w:szCs w:val="28"/>
        </w:rPr>
        <w:t>Поначалу чудовище не могло прижиться с людьми, которые перемещались с одного места на другое.</w:t>
      </w:r>
    </w:p>
    <w:p w:rsidR="000E3692" w:rsidRPr="00D3026C" w:rsidRDefault="000E3692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Все началось с того момента, когда они начали вести оседлый образ жизни. Монстр стал появляться в домах, его замечали и выкидывали, 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lastRenderedPageBreak/>
        <w:t>призывая на помощь Чистоту, и даже не предполагая, что он</w:t>
      </w:r>
      <w:r w:rsidR="008A25EF" w:rsidRPr="00D3026C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 таким образом</w:t>
      </w:r>
      <w:r w:rsidR="008A25EF" w:rsidRPr="00D3026C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 размножается и когда</w:t>
      </w:r>
      <w:r w:rsidR="008A25EF" w:rsidRPr="00D3026C">
        <w:rPr>
          <w:rFonts w:ascii="Times New Roman" w:eastAsia="Times New Roman" w:hAnsi="Times New Roman" w:cs="Times New Roman"/>
          <w:sz w:val="28"/>
          <w:szCs w:val="28"/>
        </w:rPr>
        <w:t xml:space="preserve"> -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 то будет вреден и опасен.</w:t>
      </w:r>
    </w:p>
    <w:p w:rsidR="000E3692" w:rsidRPr="00D3026C" w:rsidRDefault="000E3692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t>Проблемы стали возникать при увеличивающихся потребностях людей.</w:t>
      </w:r>
    </w:p>
    <w:p w:rsidR="00E81349" w:rsidRPr="00D3026C" w:rsidRDefault="000E3692" w:rsidP="00616798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t>Они хотели жить вместе и в безопасности. Стали строить города и возводить стены вокруг. Затем занялись производством и созданием новых технологий. Жизнь человека стала комфортной, легкой и защищенной. Гоняясь за этими удобствами, люди не заметили, как чудовище прижилось возле</w:t>
      </w:r>
      <w:r w:rsidR="00E870CD" w:rsidRPr="00D3026C">
        <w:rPr>
          <w:rFonts w:ascii="Times New Roman" w:eastAsia="Times New Roman" w:hAnsi="Times New Roman" w:cs="Times New Roman"/>
          <w:sz w:val="28"/>
          <w:szCs w:val="28"/>
        </w:rPr>
        <w:t xml:space="preserve"> них. Куда ни глянь, оно везде. </w:t>
      </w:r>
      <w:r w:rsidR="008A25EF" w:rsidRPr="00D3026C">
        <w:rPr>
          <w:rFonts w:ascii="Times New Roman" w:eastAsia="Times New Roman" w:hAnsi="Times New Roman" w:cs="Times New Roman"/>
          <w:sz w:val="28"/>
          <w:szCs w:val="28"/>
        </w:rPr>
        <w:t>Этого монстра зовут Мусор.</w:t>
      </w:r>
    </w:p>
    <w:p w:rsidR="00E81349" w:rsidRPr="00D3026C" w:rsidRDefault="00E81349" w:rsidP="00616798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026C">
        <w:rPr>
          <w:rFonts w:ascii="Times New Roman" w:hAnsi="Times New Roman" w:cs="Times New Roman"/>
          <w:b/>
          <w:sz w:val="28"/>
          <w:szCs w:val="28"/>
        </w:rPr>
        <w:t>2.3. Что же такое мусор?</w:t>
      </w:r>
    </w:p>
    <w:p w:rsidR="00E81349" w:rsidRPr="00D3026C" w:rsidRDefault="00E81349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 xml:space="preserve">Мусор – это большое </w:t>
      </w:r>
      <w:r w:rsidR="008A25EF" w:rsidRPr="00D3026C">
        <w:rPr>
          <w:rFonts w:ascii="Times New Roman" w:hAnsi="Times New Roman" w:cs="Times New Roman"/>
          <w:sz w:val="28"/>
          <w:szCs w:val="28"/>
        </w:rPr>
        <w:t>количество отходов, образовавших</w:t>
      </w:r>
      <w:r w:rsidRPr="00D3026C">
        <w:rPr>
          <w:rFonts w:ascii="Times New Roman" w:hAnsi="Times New Roman" w:cs="Times New Roman"/>
          <w:sz w:val="28"/>
          <w:szCs w:val="28"/>
        </w:rPr>
        <w:t>ся в результате деятельности человека.</w:t>
      </w:r>
    </w:p>
    <w:p w:rsidR="00E81349" w:rsidRPr="00D3026C" w:rsidRDefault="00F275D5" w:rsidP="00616798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left:0;text-align:left;margin-left:251.4pt;margin-top:18.95pt;width:113.25pt;height:21.75pt;z-index:251664384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28" type="#_x0000_t32" style="position:absolute;left:0;text-align:left;margin-left:147.15pt;margin-top:18.95pt;width:96.75pt;height:21.75pt;flip:x;z-index:251663360" o:connectortype="straight">
            <v:stroke endarrow="block"/>
          </v:shape>
        </w:pict>
      </w:r>
      <w:r w:rsidR="00E81349" w:rsidRPr="00D3026C">
        <w:rPr>
          <w:rFonts w:ascii="Times New Roman" w:hAnsi="Times New Roman" w:cs="Times New Roman"/>
          <w:sz w:val="28"/>
          <w:szCs w:val="28"/>
        </w:rPr>
        <w:t>отходы</w:t>
      </w:r>
    </w:p>
    <w:p w:rsidR="00E81349" w:rsidRPr="00D3026C" w:rsidRDefault="00E81349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81349" w:rsidRPr="00D3026C" w:rsidRDefault="00E81349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 xml:space="preserve">      </w:t>
      </w:r>
      <w:r w:rsidR="008A25EF" w:rsidRPr="00D3026C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Pr="00D3026C">
        <w:rPr>
          <w:rFonts w:ascii="Times New Roman" w:hAnsi="Times New Roman" w:cs="Times New Roman"/>
          <w:sz w:val="28"/>
          <w:szCs w:val="28"/>
        </w:rPr>
        <w:t xml:space="preserve"> твёрдые                                               жидкие</w:t>
      </w:r>
    </w:p>
    <w:p w:rsidR="00E81349" w:rsidRPr="00D3026C" w:rsidRDefault="00E81349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A25EF" w:rsidRPr="00D3026C" w:rsidRDefault="00E81349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К твердым отходам относятся: бытовой мусор, шлак и зола, удаляемые из котельных, уличный смёт (листья, трава, сучья деревьев в парках и скверах), строительный мусор, отбросы предприятий общественного питания, торг</w:t>
      </w:r>
      <w:r w:rsidR="008A25EF" w:rsidRPr="00D3026C">
        <w:rPr>
          <w:rFonts w:ascii="Times New Roman" w:hAnsi="Times New Roman" w:cs="Times New Roman"/>
          <w:sz w:val="28"/>
          <w:szCs w:val="28"/>
        </w:rPr>
        <w:t>овых и промышленных предприятий.</w:t>
      </w:r>
    </w:p>
    <w:p w:rsidR="00E81349" w:rsidRPr="00D3026C" w:rsidRDefault="00E81349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В составе твёрдых бытовых отходов в настоящее время преобладают:</w:t>
      </w:r>
    </w:p>
    <w:p w:rsidR="00E81349" w:rsidRPr="00D3026C" w:rsidRDefault="00E81349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-бумага (г</w:t>
      </w:r>
      <w:r w:rsidR="008A25EF" w:rsidRPr="00D3026C">
        <w:rPr>
          <w:rFonts w:ascii="Times New Roman" w:hAnsi="Times New Roman" w:cs="Times New Roman"/>
          <w:sz w:val="28"/>
          <w:szCs w:val="28"/>
        </w:rPr>
        <w:t xml:space="preserve">азеты, тетрадки, журналы, книги и </w:t>
      </w:r>
      <w:r w:rsidRPr="00D3026C">
        <w:rPr>
          <w:rFonts w:ascii="Times New Roman" w:hAnsi="Times New Roman" w:cs="Times New Roman"/>
          <w:sz w:val="28"/>
          <w:szCs w:val="28"/>
        </w:rPr>
        <w:t>т.д.);</w:t>
      </w:r>
    </w:p>
    <w:p w:rsidR="00E81349" w:rsidRPr="00D3026C" w:rsidRDefault="008A25EF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-</w:t>
      </w:r>
      <w:r w:rsidR="00E81349" w:rsidRPr="00D3026C">
        <w:rPr>
          <w:rFonts w:ascii="Times New Roman" w:hAnsi="Times New Roman" w:cs="Times New Roman"/>
          <w:sz w:val="28"/>
          <w:szCs w:val="28"/>
        </w:rPr>
        <w:t>пищевые и растительные отходы;</w:t>
      </w:r>
    </w:p>
    <w:p w:rsidR="00E81349" w:rsidRPr="00D3026C" w:rsidRDefault="008A25EF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-</w:t>
      </w:r>
      <w:r w:rsidR="00E81349" w:rsidRPr="00D3026C">
        <w:rPr>
          <w:rFonts w:ascii="Times New Roman" w:hAnsi="Times New Roman" w:cs="Times New Roman"/>
          <w:sz w:val="28"/>
          <w:szCs w:val="28"/>
        </w:rPr>
        <w:t>пласт</w:t>
      </w:r>
      <w:r w:rsidRPr="00D3026C">
        <w:rPr>
          <w:rFonts w:ascii="Times New Roman" w:hAnsi="Times New Roman" w:cs="Times New Roman"/>
          <w:sz w:val="28"/>
          <w:szCs w:val="28"/>
        </w:rPr>
        <w:t xml:space="preserve">массы (ручки, игрушки, бутылки и </w:t>
      </w:r>
      <w:r w:rsidR="00E81349" w:rsidRPr="00D3026C">
        <w:rPr>
          <w:rFonts w:ascii="Times New Roman" w:hAnsi="Times New Roman" w:cs="Times New Roman"/>
          <w:sz w:val="28"/>
          <w:szCs w:val="28"/>
        </w:rPr>
        <w:t>т.д.);</w:t>
      </w:r>
    </w:p>
    <w:p w:rsidR="00E81349" w:rsidRPr="00D3026C" w:rsidRDefault="00E81349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-стекло;</w:t>
      </w:r>
    </w:p>
    <w:p w:rsidR="00E81349" w:rsidRPr="00D3026C" w:rsidRDefault="008A25EF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 xml:space="preserve">-древесина (стулья, карандаши и </w:t>
      </w:r>
      <w:r w:rsidR="00E81349" w:rsidRPr="00D3026C">
        <w:rPr>
          <w:rFonts w:ascii="Times New Roman" w:hAnsi="Times New Roman" w:cs="Times New Roman"/>
          <w:sz w:val="28"/>
          <w:szCs w:val="28"/>
        </w:rPr>
        <w:t>т.д.);</w:t>
      </w:r>
    </w:p>
    <w:p w:rsidR="00E81349" w:rsidRPr="00D3026C" w:rsidRDefault="008A25EF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-</w:t>
      </w:r>
      <w:r w:rsidR="00E81349" w:rsidRPr="00D3026C">
        <w:rPr>
          <w:rFonts w:ascii="Times New Roman" w:hAnsi="Times New Roman" w:cs="Times New Roman"/>
          <w:sz w:val="28"/>
          <w:szCs w:val="28"/>
        </w:rPr>
        <w:t>т</w:t>
      </w:r>
      <w:r w:rsidRPr="00D3026C">
        <w:rPr>
          <w:rFonts w:ascii="Times New Roman" w:hAnsi="Times New Roman" w:cs="Times New Roman"/>
          <w:sz w:val="28"/>
          <w:szCs w:val="28"/>
        </w:rPr>
        <w:t xml:space="preserve">екстиль (одежда, игрушки мягкие и </w:t>
      </w:r>
      <w:r w:rsidR="00E81349" w:rsidRPr="00D3026C">
        <w:rPr>
          <w:rFonts w:ascii="Times New Roman" w:hAnsi="Times New Roman" w:cs="Times New Roman"/>
          <w:sz w:val="28"/>
          <w:szCs w:val="28"/>
        </w:rPr>
        <w:t>т.д.);</w:t>
      </w:r>
    </w:p>
    <w:p w:rsidR="00E81349" w:rsidRPr="00D3026C" w:rsidRDefault="008A25EF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-</w:t>
      </w:r>
      <w:r w:rsidR="00E81349" w:rsidRPr="00D3026C">
        <w:rPr>
          <w:rFonts w:ascii="Times New Roman" w:hAnsi="Times New Roman" w:cs="Times New Roman"/>
          <w:sz w:val="28"/>
          <w:szCs w:val="28"/>
        </w:rPr>
        <w:t>ме</w:t>
      </w:r>
      <w:r w:rsidRPr="00D3026C">
        <w:rPr>
          <w:rFonts w:ascii="Times New Roman" w:hAnsi="Times New Roman" w:cs="Times New Roman"/>
          <w:sz w:val="28"/>
          <w:szCs w:val="28"/>
        </w:rPr>
        <w:t xml:space="preserve">таллы (кастрюли, ручки дверные и </w:t>
      </w:r>
      <w:r w:rsidR="00E81349" w:rsidRPr="00D3026C">
        <w:rPr>
          <w:rFonts w:ascii="Times New Roman" w:hAnsi="Times New Roman" w:cs="Times New Roman"/>
          <w:sz w:val="28"/>
          <w:szCs w:val="28"/>
        </w:rPr>
        <w:t>т.д.).</w:t>
      </w:r>
    </w:p>
    <w:p w:rsidR="00E81349" w:rsidRPr="00D3026C" w:rsidRDefault="00E81349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К жидким отходам относятся: нечистоты, помои.</w:t>
      </w:r>
    </w:p>
    <w:p w:rsidR="004E6DDE" w:rsidRPr="00D3026C" w:rsidRDefault="000207CF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Мусор </w:t>
      </w:r>
      <w:r w:rsidR="000E3692" w:rsidRPr="00D3026C">
        <w:rPr>
          <w:rFonts w:ascii="Times New Roman" w:eastAsia="Times New Roman" w:hAnsi="Times New Roman" w:cs="Times New Roman"/>
          <w:sz w:val="28"/>
          <w:szCs w:val="28"/>
        </w:rPr>
        <w:t>захватил полностью всю планету, и больше того, е</w:t>
      </w:r>
      <w:r w:rsidR="006C729A" w:rsidRPr="00D3026C">
        <w:rPr>
          <w:rFonts w:ascii="Times New Roman" w:eastAsia="Times New Roman" w:hAnsi="Times New Roman" w:cs="Times New Roman"/>
          <w:sz w:val="28"/>
          <w:szCs w:val="28"/>
        </w:rPr>
        <w:t>го щупальца продолжают тянуться</w:t>
      </w:r>
      <w:r w:rsidR="000E3692" w:rsidRPr="00D3026C">
        <w:rPr>
          <w:rFonts w:ascii="Times New Roman" w:eastAsia="Times New Roman" w:hAnsi="Times New Roman" w:cs="Times New Roman"/>
          <w:sz w:val="28"/>
          <w:szCs w:val="28"/>
        </w:rPr>
        <w:t xml:space="preserve"> в бескрайний космос, к зве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здам. </w:t>
      </w:r>
      <w:r w:rsidR="008A25EF" w:rsidRPr="00D3026C">
        <w:rPr>
          <w:rFonts w:ascii="Times New Roman" w:eastAsia="Times New Roman" w:hAnsi="Times New Roman" w:cs="Times New Roman"/>
          <w:sz w:val="28"/>
          <w:szCs w:val="28"/>
        </w:rPr>
        <w:t xml:space="preserve">Посмотри по </w:t>
      </w:r>
      <w:r w:rsidR="008A25EF" w:rsidRPr="00D3026C">
        <w:rPr>
          <w:rFonts w:ascii="Times New Roman" w:eastAsia="Times New Roman" w:hAnsi="Times New Roman" w:cs="Times New Roman"/>
          <w:sz w:val="28"/>
          <w:szCs w:val="28"/>
        </w:rPr>
        <w:lastRenderedPageBreak/>
        <w:t>сторонам: это</w:t>
      </w:r>
      <w:r w:rsidR="00BB341B" w:rsidRPr="00D3026C">
        <w:rPr>
          <w:rFonts w:ascii="Times New Roman" w:eastAsia="Times New Roman" w:hAnsi="Times New Roman" w:cs="Times New Roman"/>
          <w:sz w:val="28"/>
          <w:szCs w:val="28"/>
        </w:rPr>
        <w:t xml:space="preserve"> твоя страна, твой гор</w:t>
      </w:r>
      <w:r w:rsidR="00627BC4" w:rsidRPr="00D3026C">
        <w:rPr>
          <w:rFonts w:ascii="Times New Roman" w:eastAsia="Times New Roman" w:hAnsi="Times New Roman" w:cs="Times New Roman"/>
          <w:sz w:val="28"/>
          <w:szCs w:val="28"/>
        </w:rPr>
        <w:t>о</w:t>
      </w:r>
      <w:r w:rsidR="008A25EF" w:rsidRPr="00D3026C">
        <w:rPr>
          <w:rFonts w:ascii="Times New Roman" w:eastAsia="Times New Roman" w:hAnsi="Times New Roman" w:cs="Times New Roman"/>
          <w:sz w:val="28"/>
          <w:szCs w:val="28"/>
        </w:rPr>
        <w:t xml:space="preserve">д, твои поля, реки, озера и, </w:t>
      </w:r>
      <w:r w:rsidR="00BB341B" w:rsidRPr="00D3026C">
        <w:rPr>
          <w:rFonts w:ascii="Times New Roman" w:eastAsia="Times New Roman" w:hAnsi="Times New Roman" w:cs="Times New Roman"/>
          <w:sz w:val="28"/>
          <w:szCs w:val="28"/>
        </w:rPr>
        <w:t>к сожалению</w:t>
      </w:r>
      <w:r w:rsidR="008A25EF" w:rsidRPr="00D3026C">
        <w:rPr>
          <w:rFonts w:ascii="Times New Roman" w:eastAsia="Times New Roman" w:hAnsi="Times New Roman" w:cs="Times New Roman"/>
          <w:sz w:val="28"/>
          <w:szCs w:val="28"/>
        </w:rPr>
        <w:t>, мусор тоже твой</w:t>
      </w:r>
      <w:r w:rsidR="00514FAE" w:rsidRPr="00D3026C">
        <w:rPr>
          <w:rFonts w:ascii="Times New Roman" w:eastAsia="Times New Roman" w:hAnsi="Times New Roman" w:cs="Times New Roman"/>
          <w:sz w:val="28"/>
          <w:szCs w:val="28"/>
        </w:rPr>
        <w:t>. (Приложение 1).</w:t>
      </w:r>
      <w:r w:rsidR="00DE7548" w:rsidRPr="00D3026C">
        <w:rPr>
          <w:rFonts w:ascii="Times New Roman" w:hAnsi="Times New Roman" w:cs="Times New Roman"/>
          <w:sz w:val="28"/>
          <w:szCs w:val="28"/>
        </w:rPr>
        <w:t xml:space="preserve"> </w:t>
      </w:r>
      <w:r w:rsidR="005F2379" w:rsidRPr="00D3026C">
        <w:rPr>
          <w:rFonts w:ascii="Times New Roman" w:hAnsi="Times New Roman" w:cs="Times New Roman"/>
          <w:sz w:val="28"/>
          <w:szCs w:val="28"/>
        </w:rPr>
        <w:t>К</w:t>
      </w:r>
      <w:r w:rsidR="00DE7548" w:rsidRPr="00D3026C">
        <w:rPr>
          <w:rFonts w:ascii="Times New Roman" w:hAnsi="Times New Roman" w:cs="Times New Roman"/>
          <w:sz w:val="28"/>
          <w:szCs w:val="28"/>
        </w:rPr>
        <w:t>аждый из нас</w:t>
      </w:r>
      <w:r w:rsidR="005F2379" w:rsidRPr="00D3026C">
        <w:rPr>
          <w:rFonts w:ascii="Times New Roman" w:hAnsi="Times New Roman" w:cs="Times New Roman"/>
          <w:sz w:val="28"/>
          <w:szCs w:val="28"/>
        </w:rPr>
        <w:t xml:space="preserve"> сталкивается с ним</w:t>
      </w:r>
      <w:r w:rsidR="00DE7548" w:rsidRPr="00D3026C">
        <w:rPr>
          <w:rFonts w:ascii="Times New Roman" w:hAnsi="Times New Roman" w:cs="Times New Roman"/>
          <w:sz w:val="28"/>
          <w:szCs w:val="28"/>
        </w:rPr>
        <w:t xml:space="preserve"> ежедневно</w:t>
      </w:r>
      <w:r w:rsidRPr="00D3026C">
        <w:rPr>
          <w:rFonts w:ascii="Times New Roman" w:hAnsi="Times New Roman" w:cs="Times New Roman"/>
          <w:sz w:val="28"/>
          <w:szCs w:val="28"/>
        </w:rPr>
        <w:t xml:space="preserve">. </w:t>
      </w:r>
      <w:r w:rsidR="00DE7548" w:rsidRPr="00D3026C">
        <w:rPr>
          <w:rFonts w:ascii="Times New Roman" w:hAnsi="Times New Roman" w:cs="Times New Roman"/>
          <w:sz w:val="28"/>
          <w:szCs w:val="28"/>
        </w:rPr>
        <w:t>Брошенные на улицах города окурки, различные обёртки, банки и бутылки, отходы вокруг переполненных контейнеров, стихийные свалки в местах отдыха стали, к сожалению, неотъемлемой частью нашего окружения</w:t>
      </w:r>
      <w:r w:rsidR="00810627" w:rsidRPr="00D3026C">
        <w:rPr>
          <w:rFonts w:ascii="Times New Roman" w:hAnsi="Times New Roman" w:cs="Times New Roman"/>
          <w:sz w:val="28"/>
          <w:szCs w:val="28"/>
        </w:rPr>
        <w:t>.</w:t>
      </w:r>
    </w:p>
    <w:p w:rsidR="00C75476" w:rsidRPr="00D3026C" w:rsidRDefault="00C75476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75476" w:rsidRPr="00D3026C" w:rsidRDefault="00E81349" w:rsidP="00616798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026C">
        <w:rPr>
          <w:rFonts w:ascii="Times New Roman" w:hAnsi="Times New Roman" w:cs="Times New Roman"/>
          <w:b/>
          <w:sz w:val="28"/>
          <w:szCs w:val="28"/>
        </w:rPr>
        <w:t>2</w:t>
      </w:r>
      <w:r w:rsidR="00A723F3" w:rsidRPr="00D3026C">
        <w:rPr>
          <w:rFonts w:ascii="Times New Roman" w:hAnsi="Times New Roman" w:cs="Times New Roman"/>
          <w:b/>
          <w:sz w:val="28"/>
          <w:szCs w:val="28"/>
        </w:rPr>
        <w:t>.4.Планета в опасности.</w:t>
      </w:r>
    </w:p>
    <w:p w:rsidR="00604939" w:rsidRPr="00D3026C" w:rsidRDefault="00C94B48" w:rsidP="00616798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pacing w:val="-20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t>Ч</w:t>
      </w:r>
      <w:r w:rsidR="000E3692" w:rsidRPr="00D3026C">
        <w:rPr>
          <w:rFonts w:ascii="Times New Roman" w:eastAsia="Times New Roman" w:hAnsi="Times New Roman" w:cs="Times New Roman"/>
          <w:sz w:val="28"/>
          <w:szCs w:val="28"/>
        </w:rPr>
        <w:t>то может произойти с нашей планетой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>,</w:t>
      </w:r>
      <w:r w:rsidR="00E81349" w:rsidRPr="00D3026C">
        <w:rPr>
          <w:rFonts w:ascii="Times New Roman" w:eastAsia="Times New Roman" w:hAnsi="Times New Roman" w:cs="Times New Roman"/>
          <w:sz w:val="28"/>
          <w:szCs w:val="28"/>
        </w:rPr>
        <w:t xml:space="preserve"> если мы будем бросать мусор? </w:t>
      </w:r>
      <w:r w:rsidR="000E3692" w:rsidRPr="00D3026C">
        <w:rPr>
          <w:rFonts w:ascii="Times New Roman" w:eastAsia="Times New Roman" w:hAnsi="Times New Roman" w:cs="Times New Roman"/>
          <w:sz w:val="28"/>
          <w:szCs w:val="28"/>
        </w:rPr>
        <w:t>Хотели бы вы жить на такой планете?</w:t>
      </w:r>
      <w:r w:rsidR="00203611" w:rsidRPr="00D3026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E3692" w:rsidRPr="00D3026C">
        <w:rPr>
          <w:rFonts w:ascii="Times New Roman" w:eastAsia="Times New Roman" w:hAnsi="Times New Roman" w:cs="Times New Roman"/>
          <w:sz w:val="28"/>
          <w:szCs w:val="28"/>
        </w:rPr>
        <w:t>Пока человечество проигрывает перед проблемой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>,</w:t>
      </w:r>
      <w:r w:rsidR="000E3692" w:rsidRPr="00D3026C">
        <w:rPr>
          <w:rFonts w:ascii="Times New Roman" w:eastAsia="Times New Roman" w:hAnsi="Times New Roman" w:cs="Times New Roman"/>
          <w:sz w:val="28"/>
          <w:szCs w:val="28"/>
        </w:rPr>
        <w:t xml:space="preserve"> Мусор одерживает победу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>,</w:t>
      </w:r>
      <w:r w:rsidR="00203611" w:rsidRPr="00D3026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ведь </w:t>
      </w:r>
      <w:r w:rsidR="007018F7" w:rsidRPr="00D3026C">
        <w:rPr>
          <w:rFonts w:ascii="Times New Roman" w:eastAsia="Times New Roman" w:hAnsi="Times New Roman" w:cs="Times New Roman"/>
          <w:sz w:val="28"/>
          <w:szCs w:val="28"/>
        </w:rPr>
        <w:t>у него есть союзники</w:t>
      </w:r>
      <w:r w:rsidR="000E3692" w:rsidRPr="00D3026C">
        <w:rPr>
          <w:rFonts w:ascii="Times New Roman" w:eastAsia="Times New Roman" w:hAnsi="Times New Roman" w:cs="Times New Roman"/>
          <w:sz w:val="28"/>
          <w:szCs w:val="28"/>
        </w:rPr>
        <w:t xml:space="preserve">: Грязный воздух, Нефтяные, Маслянистые, Стеклянные, Пластиковые, </w:t>
      </w:r>
      <w:r w:rsidR="00C75476" w:rsidRPr="00D3026C">
        <w:rPr>
          <w:rFonts w:ascii="Times New Roman" w:eastAsia="Times New Roman" w:hAnsi="Times New Roman" w:cs="Times New Roman"/>
          <w:sz w:val="28"/>
          <w:szCs w:val="28"/>
        </w:rPr>
        <w:t>Бумажные и Жестяные загрязнения</w:t>
      </w:r>
      <w:r w:rsidR="000E3692" w:rsidRPr="00D3026C">
        <w:rPr>
          <w:rFonts w:ascii="Times New Roman" w:eastAsia="Times New Roman" w:hAnsi="Times New Roman" w:cs="Times New Roman"/>
          <w:sz w:val="28"/>
          <w:szCs w:val="28"/>
        </w:rPr>
        <w:t>, которые на всех парусах з</w:t>
      </w:r>
      <w:r w:rsidR="00C75476" w:rsidRPr="00D3026C">
        <w:rPr>
          <w:rFonts w:ascii="Times New Roman" w:eastAsia="Times New Roman" w:hAnsi="Times New Roman" w:cs="Times New Roman"/>
          <w:sz w:val="28"/>
          <w:szCs w:val="28"/>
        </w:rPr>
        <w:t>ахватывают землю, моря и океаны</w:t>
      </w:r>
      <w:r w:rsidR="000E3692" w:rsidRPr="00D3026C">
        <w:rPr>
          <w:rFonts w:ascii="Times New Roman" w:eastAsia="Times New Roman" w:hAnsi="Times New Roman" w:cs="Times New Roman"/>
          <w:sz w:val="28"/>
          <w:szCs w:val="28"/>
        </w:rPr>
        <w:t>. В помощь Чистоте че</w:t>
      </w:r>
      <w:r w:rsidR="00C75476" w:rsidRPr="00D3026C">
        <w:rPr>
          <w:rFonts w:ascii="Times New Roman" w:eastAsia="Times New Roman" w:hAnsi="Times New Roman" w:cs="Times New Roman"/>
          <w:sz w:val="28"/>
          <w:szCs w:val="28"/>
        </w:rPr>
        <w:t xml:space="preserve">ловек создал ей брата по оружию </w:t>
      </w:r>
      <w:r w:rsidR="000E3692" w:rsidRPr="00D3026C">
        <w:rPr>
          <w:rFonts w:ascii="Times New Roman" w:eastAsia="Times New Roman" w:hAnsi="Times New Roman" w:cs="Times New Roman"/>
          <w:sz w:val="28"/>
          <w:szCs w:val="28"/>
        </w:rPr>
        <w:t>- Переработку, иногда его называют Утилизация. Он каждый день уничтож</w:t>
      </w:r>
      <w:r w:rsidR="00B04F1F" w:rsidRPr="00D3026C">
        <w:rPr>
          <w:rFonts w:ascii="Times New Roman" w:eastAsia="Times New Roman" w:hAnsi="Times New Roman" w:cs="Times New Roman"/>
          <w:sz w:val="28"/>
          <w:szCs w:val="28"/>
        </w:rPr>
        <w:t>ает привезенный д</w:t>
      </w:r>
      <w:r w:rsidR="000E3692" w:rsidRPr="00D3026C">
        <w:rPr>
          <w:rFonts w:ascii="Times New Roman" w:eastAsia="Times New Roman" w:hAnsi="Times New Roman" w:cs="Times New Roman"/>
          <w:sz w:val="28"/>
          <w:szCs w:val="28"/>
        </w:rPr>
        <w:t>ворниками Мусор. А чтобы Грязный воздух перестал выходить наружу, поставили возле каждой фабрики и заводов специальных охранников – Фильтры.</w:t>
      </w:r>
      <w:r w:rsidR="00203611" w:rsidRPr="00D3026C">
        <w:rPr>
          <w:rFonts w:ascii="Times New Roman" w:eastAsia="Times New Roman" w:hAnsi="Times New Roman" w:cs="Times New Roman"/>
          <w:sz w:val="28"/>
          <w:szCs w:val="28"/>
        </w:rPr>
        <w:t xml:space="preserve"> Однако еще сил не столь много</w:t>
      </w:r>
      <w:r w:rsidR="00BB341B" w:rsidRPr="00D3026C">
        <w:rPr>
          <w:rFonts w:ascii="Times New Roman" w:eastAsia="Times New Roman" w:hAnsi="Times New Roman" w:cs="Times New Roman"/>
          <w:sz w:val="28"/>
          <w:szCs w:val="28"/>
        </w:rPr>
        <w:t>.</w:t>
      </w:r>
      <w:r w:rsidR="00627BC4" w:rsidRPr="00D3026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B341B" w:rsidRPr="00D3026C">
        <w:rPr>
          <w:rFonts w:ascii="Times New Roman" w:eastAsia="Times New Roman" w:hAnsi="Times New Roman" w:cs="Times New Roman"/>
          <w:sz w:val="28"/>
          <w:szCs w:val="28"/>
        </w:rPr>
        <w:t>На состояние экологии района оказывают внимание промышленные предприятия. Ежегодный суммарный выброс загрязнителей в атмосферу в обл</w:t>
      </w:r>
      <w:r w:rsidR="00C75476" w:rsidRPr="00D3026C">
        <w:rPr>
          <w:rFonts w:ascii="Times New Roman" w:eastAsia="Times New Roman" w:hAnsi="Times New Roman" w:cs="Times New Roman"/>
          <w:sz w:val="28"/>
          <w:szCs w:val="28"/>
        </w:rPr>
        <w:t>асти от стационарных источников достигает 50 тыс. тонн</w:t>
      </w:r>
      <w:r w:rsidR="00BB341B" w:rsidRPr="00D3026C">
        <w:rPr>
          <w:rFonts w:ascii="Times New Roman" w:eastAsia="Times New Roman" w:hAnsi="Times New Roman" w:cs="Times New Roman"/>
          <w:sz w:val="28"/>
          <w:szCs w:val="28"/>
        </w:rPr>
        <w:t xml:space="preserve"> и от передвижных</w:t>
      </w:r>
      <w:r w:rsidR="00C75476" w:rsidRPr="00D3026C">
        <w:rPr>
          <w:rFonts w:ascii="Times New Roman" w:eastAsia="Times New Roman" w:hAnsi="Times New Roman" w:cs="Times New Roman"/>
          <w:sz w:val="28"/>
          <w:szCs w:val="28"/>
        </w:rPr>
        <w:t xml:space="preserve"> от 130 тыс. тонн. В в</w:t>
      </w:r>
      <w:r w:rsidR="008C20E7" w:rsidRPr="00D3026C">
        <w:rPr>
          <w:rFonts w:ascii="Times New Roman" w:eastAsia="Times New Roman" w:hAnsi="Times New Roman" w:cs="Times New Roman"/>
          <w:sz w:val="28"/>
          <w:szCs w:val="28"/>
        </w:rPr>
        <w:t>одные объекты с</w:t>
      </w:r>
      <w:r w:rsidR="00CA4A40" w:rsidRPr="00D3026C">
        <w:rPr>
          <w:rFonts w:ascii="Times New Roman" w:eastAsia="Times New Roman" w:hAnsi="Times New Roman" w:cs="Times New Roman"/>
          <w:sz w:val="28"/>
          <w:szCs w:val="28"/>
        </w:rPr>
        <w:t>брасывается 110,86 млн. м</w:t>
      </w:r>
      <w:r w:rsidR="008251E1" w:rsidRPr="00D3026C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="008C20E7" w:rsidRPr="00D3026C">
        <w:rPr>
          <w:rFonts w:ascii="Times New Roman" w:eastAsia="Times New Roman" w:hAnsi="Times New Roman" w:cs="Times New Roman"/>
          <w:sz w:val="28"/>
          <w:szCs w:val="28"/>
        </w:rPr>
        <w:t xml:space="preserve"> загрязненных сточных вод</w:t>
      </w:r>
      <w:proofErr w:type="gramStart"/>
      <w:r w:rsidR="00C75476" w:rsidRPr="00D3026C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1</w:t>
      </w:r>
      <w:proofErr w:type="gramEnd"/>
      <w:r w:rsidR="00C75476" w:rsidRPr="00D3026C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8C20E7" w:rsidRPr="00D3026C">
        <w:rPr>
          <w:rFonts w:ascii="Times New Roman" w:eastAsia="Times New Roman" w:hAnsi="Times New Roman" w:cs="Times New Roman"/>
          <w:sz w:val="28"/>
          <w:szCs w:val="28"/>
        </w:rPr>
        <w:t xml:space="preserve">Вода во многих водоемах не отвечает нормативным требованиям по качеству. В области ежегодно образуется около 1 млн.т. отходов. </w:t>
      </w:r>
      <w:r w:rsidR="000D4285" w:rsidRPr="00D3026C">
        <w:rPr>
          <w:rFonts w:ascii="Times New Roman" w:eastAsia="Times New Roman" w:hAnsi="Times New Roman" w:cs="Times New Roman"/>
          <w:spacing w:val="-20"/>
          <w:sz w:val="28"/>
          <w:szCs w:val="28"/>
        </w:rPr>
        <w:t xml:space="preserve">Экологическую опасность </w:t>
      </w:r>
      <w:r w:rsidR="008C20E7" w:rsidRPr="00D3026C">
        <w:rPr>
          <w:rFonts w:ascii="Times New Roman" w:eastAsia="Times New Roman" w:hAnsi="Times New Roman" w:cs="Times New Roman"/>
          <w:spacing w:val="-20"/>
          <w:sz w:val="28"/>
          <w:szCs w:val="28"/>
        </w:rPr>
        <w:t>представляют накопившиеся остатки пестицидов, применявшихся в сельском хозяйстве, снижение плодородия почв, экологически несовершенные технологии в промышленности и сельском хозяйстве</w:t>
      </w:r>
      <w:r w:rsidR="000D4285" w:rsidRPr="00D3026C">
        <w:rPr>
          <w:rFonts w:ascii="Times New Roman" w:eastAsia="Times New Roman" w:hAnsi="Times New Roman" w:cs="Times New Roman"/>
          <w:spacing w:val="-20"/>
          <w:sz w:val="28"/>
          <w:szCs w:val="28"/>
        </w:rPr>
        <w:t xml:space="preserve">, энергетике, транспорте. </w:t>
      </w:r>
      <w:r w:rsidR="0090309C" w:rsidRPr="00D3026C">
        <w:rPr>
          <w:rFonts w:ascii="Times New Roman" w:eastAsia="Times New Roman" w:hAnsi="Times New Roman" w:cs="Times New Roman"/>
          <w:spacing w:val="-20"/>
          <w:sz w:val="28"/>
          <w:szCs w:val="28"/>
        </w:rPr>
        <w:t xml:space="preserve">С каждым годом зеленым насаждениям все труднее справляться с загрязнением воздуха вредными выхлопами, основным источником которых является </w:t>
      </w:r>
    </w:p>
    <w:p w:rsidR="00604939" w:rsidRPr="00D3026C" w:rsidRDefault="00604939" w:rsidP="00616798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pacing w:val="-20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pacing w:val="-20"/>
          <w:sz w:val="28"/>
          <w:szCs w:val="28"/>
        </w:rPr>
        <w:t>_______________________</w:t>
      </w:r>
    </w:p>
    <w:p w:rsidR="00604939" w:rsidRPr="00D3026C" w:rsidRDefault="00604939" w:rsidP="00616798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1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>(</w:t>
      </w:r>
      <w:r w:rsidRPr="00D3026C">
        <w:rPr>
          <w:rFonts w:ascii="Times New Roman" w:eastAsia="Times New Roman" w:hAnsi="Times New Roman" w:cs="Times New Roman"/>
          <w:sz w:val="28"/>
          <w:szCs w:val="28"/>
          <w:lang w:val="en-US"/>
        </w:rPr>
        <w:t>You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3026C">
        <w:rPr>
          <w:rFonts w:ascii="Times New Roman" w:eastAsia="Times New Roman" w:hAnsi="Times New Roman" w:cs="Times New Roman"/>
          <w:sz w:val="28"/>
          <w:szCs w:val="28"/>
          <w:lang w:val="en-US"/>
        </w:rPr>
        <w:t>Tube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D3026C">
        <w:rPr>
          <w:rFonts w:ascii="Times New Roman" w:eastAsia="Times New Roman" w:hAnsi="Times New Roman" w:cs="Times New Roman"/>
          <w:sz w:val="28"/>
          <w:szCs w:val="28"/>
          <w:lang w:val="en-US"/>
        </w:rPr>
        <w:t>com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C75476" w:rsidRPr="00D3026C" w:rsidRDefault="0090309C" w:rsidP="00616798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pacing w:val="-20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pacing w:val="-20"/>
          <w:sz w:val="28"/>
          <w:szCs w:val="28"/>
        </w:rPr>
        <w:lastRenderedPageBreak/>
        <w:t xml:space="preserve">автомобильный транспорт. В настоящее время на пять жителей приходится </w:t>
      </w:r>
      <w:r w:rsidR="000D4285" w:rsidRPr="00D3026C">
        <w:rPr>
          <w:rFonts w:ascii="Times New Roman" w:eastAsia="Times New Roman" w:hAnsi="Times New Roman" w:cs="Times New Roman"/>
          <w:spacing w:val="-20"/>
          <w:sz w:val="28"/>
          <w:szCs w:val="28"/>
        </w:rPr>
        <w:t xml:space="preserve">одна машина. </w:t>
      </w:r>
    </w:p>
    <w:p w:rsidR="000D4285" w:rsidRPr="00D3026C" w:rsidRDefault="000D4285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pacing w:val="-20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pacing w:val="-20"/>
          <w:sz w:val="28"/>
          <w:szCs w:val="28"/>
        </w:rPr>
        <w:t>Лесозаготовительные  предприятия  наносят  урон  природе  окрестностей  Рославля.</w:t>
      </w:r>
    </w:p>
    <w:p w:rsidR="000D4285" w:rsidRPr="00D3026C" w:rsidRDefault="00AF31D0" w:rsidP="00616798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Очень часто этим промыслом </w:t>
      </w:r>
      <w:r w:rsidR="000C2D3B" w:rsidRPr="00D3026C">
        <w:rPr>
          <w:rFonts w:ascii="Times New Roman" w:eastAsia="Times New Roman" w:hAnsi="Times New Roman" w:cs="Times New Roman"/>
          <w:sz w:val="28"/>
          <w:szCs w:val="28"/>
        </w:rPr>
        <w:t>занимаются лесорубы</w:t>
      </w:r>
      <w:r w:rsidR="000D4285" w:rsidRPr="00D3026C">
        <w:rPr>
          <w:rFonts w:ascii="Times New Roman" w:eastAsia="Times New Roman" w:hAnsi="Times New Roman" w:cs="Times New Roman"/>
          <w:sz w:val="28"/>
          <w:szCs w:val="28"/>
        </w:rPr>
        <w:t>-</w:t>
      </w:r>
      <w:r w:rsidR="000C2D3B" w:rsidRPr="00D3026C">
        <w:rPr>
          <w:rFonts w:ascii="Times New Roman" w:eastAsia="Times New Roman" w:hAnsi="Times New Roman" w:cs="Times New Roman"/>
          <w:sz w:val="28"/>
          <w:szCs w:val="28"/>
        </w:rPr>
        <w:t xml:space="preserve">браконьеры. 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>Необходимо наведение порядка в области лесозаготовок, в борьбе с пожарами, необходимо осуществлят</w:t>
      </w:r>
      <w:r w:rsidR="000D4285" w:rsidRPr="00D3026C">
        <w:rPr>
          <w:rFonts w:ascii="Times New Roman" w:eastAsia="Times New Roman" w:hAnsi="Times New Roman" w:cs="Times New Roman"/>
          <w:sz w:val="28"/>
          <w:szCs w:val="28"/>
        </w:rPr>
        <w:t xml:space="preserve">ь посадки, предназначенные для 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воспроизводства деревьев. </w:t>
      </w:r>
    </w:p>
    <w:p w:rsidR="00890C13" w:rsidRPr="00D3026C" w:rsidRDefault="00AF31D0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t>Большое значение имеет внедрение очистных сооружений на предприятиях, производящих сброс</w:t>
      </w:r>
      <w:r w:rsidR="000D4285" w:rsidRPr="00D3026C">
        <w:rPr>
          <w:rFonts w:ascii="Times New Roman" w:eastAsia="Times New Roman" w:hAnsi="Times New Roman" w:cs="Times New Roman"/>
          <w:sz w:val="28"/>
          <w:szCs w:val="28"/>
        </w:rPr>
        <w:t xml:space="preserve">ы использованной 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>для своих нужд воды.</w:t>
      </w:r>
      <w:r w:rsidR="000D4285" w:rsidRPr="00D3026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Санитарная обстановка в городе оставляет желать лучшего. </w:t>
      </w:r>
      <w:r w:rsidR="005170C8" w:rsidRPr="00D3026C">
        <w:rPr>
          <w:rFonts w:ascii="Times New Roman" w:eastAsia="Times New Roman" w:hAnsi="Times New Roman" w:cs="Times New Roman"/>
          <w:sz w:val="28"/>
          <w:szCs w:val="28"/>
        </w:rPr>
        <w:t>В</w:t>
      </w:r>
      <w:r w:rsidR="000D4285" w:rsidRPr="00D3026C">
        <w:rPr>
          <w:rFonts w:ascii="Times New Roman" w:eastAsia="Times New Roman" w:hAnsi="Times New Roman" w:cs="Times New Roman"/>
          <w:sz w:val="28"/>
          <w:szCs w:val="28"/>
        </w:rPr>
        <w:t xml:space="preserve"> лесных массивах кучи мусора и </w:t>
      </w:r>
      <w:r w:rsidR="005170C8" w:rsidRPr="00D3026C">
        <w:rPr>
          <w:rFonts w:ascii="Times New Roman" w:eastAsia="Times New Roman" w:hAnsi="Times New Roman" w:cs="Times New Roman"/>
          <w:sz w:val="28"/>
          <w:szCs w:val="28"/>
        </w:rPr>
        <w:t>других неубранных отходов жизнедеятельности человека. Только внимательное отношение к при</w:t>
      </w:r>
      <w:r w:rsidR="000D4285" w:rsidRPr="00D3026C">
        <w:rPr>
          <w:rFonts w:ascii="Times New Roman" w:eastAsia="Times New Roman" w:hAnsi="Times New Roman" w:cs="Times New Roman"/>
          <w:sz w:val="28"/>
          <w:szCs w:val="28"/>
        </w:rPr>
        <w:t xml:space="preserve">роде и соблюдение правил всеми </w:t>
      </w:r>
      <w:r w:rsidR="005170C8" w:rsidRPr="00D3026C">
        <w:rPr>
          <w:rFonts w:ascii="Times New Roman" w:eastAsia="Times New Roman" w:hAnsi="Times New Roman" w:cs="Times New Roman"/>
          <w:sz w:val="28"/>
          <w:szCs w:val="28"/>
        </w:rPr>
        <w:t xml:space="preserve">членами общества может помешать ее разрушению. Каждый день проверяется состояние воздуха, качество питьевой воды и </w:t>
      </w:r>
      <w:proofErr w:type="gramStart"/>
      <w:r w:rsidR="005170C8" w:rsidRPr="00D3026C">
        <w:rPr>
          <w:rFonts w:ascii="Times New Roman" w:eastAsia="Times New Roman" w:hAnsi="Times New Roman" w:cs="Times New Roman"/>
          <w:sz w:val="28"/>
          <w:szCs w:val="28"/>
        </w:rPr>
        <w:t>другие</w:t>
      </w:r>
      <w:proofErr w:type="gramEnd"/>
      <w:r w:rsidR="005170C8" w:rsidRPr="00D3026C">
        <w:rPr>
          <w:rFonts w:ascii="Times New Roman" w:eastAsia="Times New Roman" w:hAnsi="Times New Roman" w:cs="Times New Roman"/>
          <w:sz w:val="28"/>
          <w:szCs w:val="28"/>
        </w:rPr>
        <w:t xml:space="preserve"> жизненно важные показатели.</w:t>
      </w:r>
    </w:p>
    <w:p w:rsidR="00297B1A" w:rsidRPr="00D3026C" w:rsidRDefault="00890C13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Города нашей страны буквально задыхаются от мусора. Наши свалки занимают уже 2 тыс</w:t>
      </w:r>
      <w:r w:rsidR="008251E1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км</w:t>
      </w:r>
      <w:proofErr w:type="gramStart"/>
      <w:r w:rsidR="008251E1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</w:rPr>
        <w:t>2</w:t>
      </w:r>
      <w:proofErr w:type="gramEnd"/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— это две территории Москвы — и каждый год требуют еще 100 км</w:t>
      </w:r>
      <w:r w:rsidR="008251E1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vertAlign w:val="superscript"/>
        </w:rPr>
        <w:t>2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земли.</w:t>
      </w:r>
      <w:r w:rsidR="00297B1A" w:rsidRPr="00D3026C">
        <w:rPr>
          <w:rFonts w:ascii="Times New Roman" w:hAnsi="Times New Roman" w:cs="Times New Roman"/>
          <w:sz w:val="28"/>
          <w:szCs w:val="28"/>
        </w:rPr>
        <w:t xml:space="preserve"> Куда девается мусор?</w:t>
      </w:r>
    </w:p>
    <w:p w:rsidR="008251E1" w:rsidRPr="00D3026C" w:rsidRDefault="008251E1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207CF" w:rsidRPr="00D3026C" w:rsidRDefault="000207CF" w:rsidP="00616798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026C">
        <w:rPr>
          <w:rFonts w:ascii="Times New Roman" w:hAnsi="Times New Roman" w:cs="Times New Roman"/>
          <w:b/>
          <w:sz w:val="28"/>
          <w:szCs w:val="28"/>
        </w:rPr>
        <w:t>2</w:t>
      </w:r>
      <w:r w:rsidR="00A723F3" w:rsidRPr="00D3026C">
        <w:rPr>
          <w:rFonts w:ascii="Times New Roman" w:hAnsi="Times New Roman" w:cs="Times New Roman"/>
          <w:b/>
          <w:sz w:val="28"/>
          <w:szCs w:val="28"/>
        </w:rPr>
        <w:t>.5.Утилизация и переработка мусора.</w:t>
      </w:r>
    </w:p>
    <w:p w:rsidR="00297B1A" w:rsidRPr="00D3026C" w:rsidRDefault="00297B1A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Пока что человечество придумало</w:t>
      </w:r>
      <w:r w:rsidR="000207CF" w:rsidRPr="00D3026C">
        <w:rPr>
          <w:rFonts w:ascii="Times New Roman" w:hAnsi="Times New Roman" w:cs="Times New Roman"/>
          <w:sz w:val="28"/>
          <w:szCs w:val="28"/>
        </w:rPr>
        <w:t xml:space="preserve"> три разных способа утилизации мусора</w:t>
      </w:r>
      <w:r w:rsidRPr="00D3026C">
        <w:rPr>
          <w:rFonts w:ascii="Times New Roman" w:hAnsi="Times New Roman" w:cs="Times New Roman"/>
          <w:sz w:val="28"/>
          <w:szCs w:val="28"/>
        </w:rPr>
        <w:t>:</w:t>
      </w:r>
    </w:p>
    <w:p w:rsidR="00297B1A" w:rsidRPr="00D3026C" w:rsidRDefault="00297B1A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- организация свалок;</w:t>
      </w:r>
    </w:p>
    <w:p w:rsidR="00297B1A" w:rsidRPr="00D3026C" w:rsidRDefault="00297B1A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- вторичное использование;</w:t>
      </w:r>
    </w:p>
    <w:p w:rsidR="00297B1A" w:rsidRPr="00D3026C" w:rsidRDefault="00297B1A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- сжигание.</w:t>
      </w:r>
    </w:p>
    <w:p w:rsidR="00297B1A" w:rsidRPr="00D3026C" w:rsidRDefault="00297B1A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 xml:space="preserve">В небольших населённых городах, как наш город, распространён </w:t>
      </w:r>
      <w:r w:rsidR="000207CF" w:rsidRPr="00D3026C">
        <w:rPr>
          <w:rFonts w:ascii="Times New Roman" w:hAnsi="Times New Roman" w:cs="Times New Roman"/>
          <w:sz w:val="28"/>
          <w:szCs w:val="28"/>
        </w:rPr>
        <w:t xml:space="preserve">вывозной способ </w:t>
      </w:r>
      <w:r w:rsidR="008251E1" w:rsidRPr="00D3026C">
        <w:rPr>
          <w:rFonts w:ascii="Times New Roman" w:hAnsi="Times New Roman" w:cs="Times New Roman"/>
          <w:sz w:val="28"/>
          <w:szCs w:val="28"/>
        </w:rPr>
        <w:t>удаления мусора.</w:t>
      </w:r>
    </w:p>
    <w:p w:rsidR="00297B1A" w:rsidRPr="00D3026C" w:rsidRDefault="00297B1A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Свалка – это место, куда свозят все образующиеся в результате жизнедеятельности человека отходы.</w:t>
      </w:r>
    </w:p>
    <w:p w:rsidR="00B27C4D" w:rsidRPr="00D3026C" w:rsidRDefault="00297B1A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Но эта вывозная система имеет ряд</w:t>
      </w:r>
      <w:r w:rsidR="000207CF" w:rsidRPr="00D3026C">
        <w:rPr>
          <w:rFonts w:ascii="Times New Roman" w:hAnsi="Times New Roman" w:cs="Times New Roman"/>
          <w:sz w:val="28"/>
          <w:szCs w:val="28"/>
        </w:rPr>
        <w:t xml:space="preserve"> недостатков</w:t>
      </w:r>
      <w:r w:rsidRPr="00D3026C">
        <w:rPr>
          <w:rFonts w:ascii="Times New Roman" w:hAnsi="Times New Roman" w:cs="Times New Roman"/>
          <w:sz w:val="28"/>
          <w:szCs w:val="28"/>
        </w:rPr>
        <w:t>: загрязнение дворов, движение по городу мусорово</w:t>
      </w:r>
      <w:r w:rsidR="00EF0F27" w:rsidRPr="00D3026C">
        <w:rPr>
          <w:rFonts w:ascii="Times New Roman" w:hAnsi="Times New Roman" w:cs="Times New Roman"/>
          <w:sz w:val="28"/>
          <w:szCs w:val="28"/>
        </w:rPr>
        <w:t>зов, мусор не сортируется, места</w:t>
      </w:r>
      <w:r w:rsidRPr="00D3026C">
        <w:rPr>
          <w:rFonts w:ascii="Times New Roman" w:hAnsi="Times New Roman" w:cs="Times New Roman"/>
          <w:sz w:val="28"/>
          <w:szCs w:val="28"/>
        </w:rPr>
        <w:t xml:space="preserve"> свалки не </w:t>
      </w:r>
      <w:r w:rsidR="00EF0F27" w:rsidRPr="00D3026C">
        <w:rPr>
          <w:rFonts w:ascii="Times New Roman" w:hAnsi="Times New Roman" w:cs="Times New Roman"/>
          <w:sz w:val="28"/>
          <w:szCs w:val="28"/>
        </w:rPr>
        <w:lastRenderedPageBreak/>
        <w:t>огорожены</w:t>
      </w:r>
      <w:r w:rsidRPr="00D3026C">
        <w:rPr>
          <w:rFonts w:ascii="Times New Roman" w:hAnsi="Times New Roman" w:cs="Times New Roman"/>
          <w:sz w:val="28"/>
          <w:szCs w:val="28"/>
        </w:rPr>
        <w:t>, часто горят, и самое главное мусор остаётся мусором.</w:t>
      </w:r>
      <w:r w:rsidR="008251E1" w:rsidRPr="00D3026C">
        <w:rPr>
          <w:rFonts w:ascii="Times New Roman" w:hAnsi="Times New Roman" w:cs="Times New Roman"/>
          <w:sz w:val="28"/>
          <w:szCs w:val="28"/>
        </w:rPr>
        <w:t xml:space="preserve"> </w:t>
      </w:r>
      <w:r w:rsidR="00890C13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Мы уже привыкли к печальным пейзажам, украшенным пластиковыми бутылками и обрывками полиэтиленовых пакетов. Больно видеть замусоренную природу, ведь она от этого страдает. Все чаще мы употребляем термин </w:t>
      </w:r>
      <w:r w:rsidR="008251E1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«</w:t>
      </w:r>
      <w:r w:rsidR="00890C13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экологическая </w:t>
      </w:r>
      <w:r w:rsidR="008251E1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проблема»</w:t>
      </w:r>
      <w:r w:rsidR="00890C13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 говоря о загрязнении окружающей среды промышленными и бытовыми отходами</w:t>
      </w:r>
      <w:r w:rsidR="000207CF" w:rsidRPr="00D3026C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5B26EB" w:rsidRPr="00D3026C">
        <w:rPr>
          <w:rFonts w:ascii="Times New Roman" w:eastAsia="Times New Roman" w:hAnsi="Times New Roman" w:cs="Times New Roman"/>
          <w:sz w:val="28"/>
          <w:szCs w:val="28"/>
        </w:rPr>
        <w:t>Ведь в естественных условиях разложение бытовых отхо</w:t>
      </w:r>
      <w:r w:rsidR="008251E1" w:rsidRPr="00D3026C">
        <w:rPr>
          <w:rFonts w:ascii="Times New Roman" w:eastAsia="Times New Roman" w:hAnsi="Times New Roman" w:cs="Times New Roman"/>
          <w:sz w:val="28"/>
          <w:szCs w:val="28"/>
        </w:rPr>
        <w:t>дов происходит очень медленно.</w:t>
      </w:r>
      <w:r w:rsidR="005B26EB" w:rsidRPr="00D3026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251E1" w:rsidRPr="00D3026C">
        <w:rPr>
          <w:rFonts w:ascii="Times New Roman" w:eastAsia="Times New Roman" w:hAnsi="Times New Roman" w:cs="Times New Roman"/>
          <w:sz w:val="28"/>
          <w:szCs w:val="28"/>
        </w:rPr>
        <w:t>Б</w:t>
      </w:r>
      <w:r w:rsidR="005B26EB" w:rsidRPr="00D3026C">
        <w:rPr>
          <w:rFonts w:ascii="Times New Roman" w:eastAsia="Times New Roman" w:hAnsi="Times New Roman" w:cs="Times New Roman"/>
          <w:sz w:val="28"/>
          <w:szCs w:val="28"/>
        </w:rPr>
        <w:t xml:space="preserve">рошенная вами на улице фруктовая кожура, хлопок, бумага, будут лежать 6 месяцев, шерстяные изделия до 5 лет, полиэтиленовый пакет более 20 лет, консервная банка </w:t>
      </w:r>
      <w:r w:rsidR="008251E1" w:rsidRPr="00D3026C">
        <w:rPr>
          <w:rFonts w:ascii="Times New Roman" w:eastAsia="Times New Roman" w:hAnsi="Times New Roman" w:cs="Times New Roman"/>
          <w:sz w:val="28"/>
          <w:szCs w:val="28"/>
        </w:rPr>
        <w:t>-</w:t>
      </w:r>
      <w:r w:rsidR="005B26EB" w:rsidRPr="00D3026C">
        <w:rPr>
          <w:rFonts w:ascii="Times New Roman" w:eastAsia="Times New Roman" w:hAnsi="Times New Roman" w:cs="Times New Roman"/>
          <w:sz w:val="28"/>
          <w:szCs w:val="28"/>
        </w:rPr>
        <w:t xml:space="preserve"> 30 лет, синтетические ткани, кожа до 40 лет, металлические изделия 100 лет, а стекло миллион лет</w:t>
      </w:r>
      <w:r w:rsidR="00212202" w:rsidRPr="00D3026C">
        <w:rPr>
          <w:rFonts w:ascii="Times New Roman" w:eastAsia="Times New Roman" w:hAnsi="Times New Roman" w:cs="Times New Roman"/>
          <w:sz w:val="28"/>
          <w:szCs w:val="28"/>
        </w:rPr>
        <w:t>.</w:t>
      </w:r>
      <w:r w:rsidR="00B27C4D" w:rsidRPr="00D3026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27C4D" w:rsidRPr="00D3026C">
        <w:rPr>
          <w:rFonts w:ascii="Times New Roman" w:hAnsi="Times New Roman" w:cs="Times New Roman"/>
          <w:sz w:val="28"/>
          <w:szCs w:val="28"/>
        </w:rPr>
        <w:t>Учёные подсчитали: если весь мусор, который образуется в стране ежегодно, ссыпать в одну гору, то понадобится почти три миллиона грузовиков, чтобы его перевезти.</w:t>
      </w:r>
    </w:p>
    <w:p w:rsidR="00850350" w:rsidRPr="00D3026C" w:rsidRDefault="00212202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 Никто не задумывался о проблеме переработки мусора. Планета покрывается толстым слоем пластика и полиэтилена. Пластиковые бутылки и пакеты превращаются в настоящее экологическое бедствие. Их можно увидеть везде: в парках, в лесах, в реках, на свалке. Он не разлагается сотни лет, ведь пластик не гниет. Если воздержаться от желания выбросить все ненужное немедленно и создать из него что –</w:t>
      </w:r>
      <w:r w:rsidR="008251E1" w:rsidRPr="00D3026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>то красивое и полезное, картина может измениться.</w:t>
      </w:r>
      <w:r w:rsidR="00850350" w:rsidRPr="00D3026C">
        <w:rPr>
          <w:rFonts w:ascii="Times New Roman" w:hAnsi="Times New Roman" w:cs="Times New Roman"/>
          <w:sz w:val="28"/>
          <w:szCs w:val="28"/>
        </w:rPr>
        <w:t xml:space="preserve"> Раньше проблема мусора считалась чисто городской. Сегодня </w:t>
      </w:r>
      <w:r w:rsidR="000207CF" w:rsidRPr="00D3026C">
        <w:rPr>
          <w:rFonts w:ascii="Times New Roman" w:hAnsi="Times New Roman" w:cs="Times New Roman"/>
          <w:sz w:val="28"/>
          <w:szCs w:val="28"/>
        </w:rPr>
        <w:t xml:space="preserve">село </w:t>
      </w:r>
      <w:r w:rsidR="00850350" w:rsidRPr="00D3026C">
        <w:rPr>
          <w:rFonts w:ascii="Times New Roman" w:hAnsi="Times New Roman" w:cs="Times New Roman"/>
          <w:sz w:val="28"/>
          <w:szCs w:val="28"/>
        </w:rPr>
        <w:t>также страдает от него. Окрестности превратил</w:t>
      </w:r>
      <w:r w:rsidR="008251E1" w:rsidRPr="00D3026C">
        <w:rPr>
          <w:rFonts w:ascii="Times New Roman" w:hAnsi="Times New Roman" w:cs="Times New Roman"/>
          <w:sz w:val="28"/>
          <w:szCs w:val="28"/>
        </w:rPr>
        <w:t xml:space="preserve">ись в дикие свалки. </w:t>
      </w:r>
      <w:r w:rsidR="00850350" w:rsidRPr="00D3026C">
        <w:rPr>
          <w:rFonts w:ascii="Times New Roman" w:hAnsi="Times New Roman" w:cs="Times New Roman"/>
          <w:sz w:val="28"/>
          <w:szCs w:val="28"/>
        </w:rPr>
        <w:t xml:space="preserve">Мусором завалены обочины </w:t>
      </w:r>
      <w:r w:rsidR="009B587C" w:rsidRPr="00D3026C">
        <w:rPr>
          <w:rFonts w:ascii="Times New Roman" w:hAnsi="Times New Roman" w:cs="Times New Roman"/>
          <w:sz w:val="28"/>
          <w:szCs w:val="28"/>
        </w:rPr>
        <w:t xml:space="preserve"> автомобильных и шоссейных </w:t>
      </w:r>
      <w:r w:rsidR="00850350" w:rsidRPr="00D3026C">
        <w:rPr>
          <w:rFonts w:ascii="Times New Roman" w:hAnsi="Times New Roman" w:cs="Times New Roman"/>
          <w:sz w:val="28"/>
          <w:szCs w:val="28"/>
        </w:rPr>
        <w:t xml:space="preserve">дорог. </w:t>
      </w:r>
    </w:p>
    <w:p w:rsidR="00E061EE" w:rsidRPr="00D3026C" w:rsidRDefault="00850350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Особую проблему начинает приобретать</w:t>
      </w:r>
      <w:r w:rsidR="00EA0FF4" w:rsidRPr="00D3026C">
        <w:rPr>
          <w:rFonts w:ascii="Times New Roman" w:hAnsi="Times New Roman" w:cs="Times New Roman"/>
          <w:sz w:val="28"/>
          <w:szCs w:val="28"/>
        </w:rPr>
        <w:t xml:space="preserve"> загрязнение мусором территории </w:t>
      </w:r>
      <w:r w:rsidRPr="00D3026C">
        <w:rPr>
          <w:rFonts w:ascii="Times New Roman" w:hAnsi="Times New Roman" w:cs="Times New Roman"/>
          <w:sz w:val="28"/>
          <w:szCs w:val="28"/>
        </w:rPr>
        <w:t>вокруг</w:t>
      </w:r>
      <w:r w:rsidR="009B587C" w:rsidRPr="00D3026C">
        <w:rPr>
          <w:rFonts w:ascii="Times New Roman" w:hAnsi="Times New Roman" w:cs="Times New Roman"/>
          <w:sz w:val="28"/>
          <w:szCs w:val="28"/>
        </w:rPr>
        <w:t xml:space="preserve"> дач.</w:t>
      </w:r>
    </w:p>
    <w:p w:rsidR="00D92BE6" w:rsidRPr="00D3026C" w:rsidRDefault="00D92BE6" w:rsidP="00616798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061EE" w:rsidRPr="00D3026C" w:rsidRDefault="00A723F3" w:rsidP="00616798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026C">
        <w:rPr>
          <w:rFonts w:ascii="Times New Roman" w:hAnsi="Times New Roman" w:cs="Times New Roman"/>
          <w:b/>
          <w:sz w:val="28"/>
          <w:szCs w:val="28"/>
        </w:rPr>
        <w:t xml:space="preserve">2.6. </w:t>
      </w:r>
      <w:r w:rsidR="00E061EE" w:rsidRPr="00D3026C">
        <w:rPr>
          <w:rFonts w:ascii="Times New Roman" w:hAnsi="Times New Roman" w:cs="Times New Roman"/>
          <w:b/>
          <w:sz w:val="28"/>
          <w:szCs w:val="28"/>
        </w:rPr>
        <w:t>Вторичное использование</w:t>
      </w:r>
      <w:r w:rsidRPr="00D3026C">
        <w:rPr>
          <w:rFonts w:ascii="Times New Roman" w:hAnsi="Times New Roman" w:cs="Times New Roman"/>
          <w:b/>
          <w:sz w:val="28"/>
          <w:szCs w:val="28"/>
        </w:rPr>
        <w:t xml:space="preserve"> мусора</w:t>
      </w:r>
    </w:p>
    <w:p w:rsidR="00E061EE" w:rsidRPr="00D3026C" w:rsidRDefault="00E061EE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 xml:space="preserve">Вторичное использование отходов – наиболее </w:t>
      </w:r>
      <w:proofErr w:type="spellStart"/>
      <w:r w:rsidRPr="00D3026C">
        <w:rPr>
          <w:rFonts w:ascii="Times New Roman" w:hAnsi="Times New Roman" w:cs="Times New Roman"/>
          <w:sz w:val="28"/>
          <w:szCs w:val="28"/>
        </w:rPr>
        <w:t>экологичный</w:t>
      </w:r>
      <w:proofErr w:type="spellEnd"/>
      <w:r w:rsidRPr="00D3026C">
        <w:rPr>
          <w:rFonts w:ascii="Times New Roman" w:hAnsi="Times New Roman" w:cs="Times New Roman"/>
          <w:sz w:val="28"/>
          <w:szCs w:val="28"/>
        </w:rPr>
        <w:t xml:space="preserve"> способ. Во многих странах жители, прежде чем выбросить мусор, сортируют его – мусор </w:t>
      </w:r>
      <w:r w:rsidRPr="00D3026C">
        <w:rPr>
          <w:rFonts w:ascii="Times New Roman" w:hAnsi="Times New Roman" w:cs="Times New Roman"/>
          <w:sz w:val="28"/>
          <w:szCs w:val="28"/>
        </w:rPr>
        <w:lastRenderedPageBreak/>
        <w:t>из разного материала</w:t>
      </w:r>
      <w:r w:rsidR="008251E1" w:rsidRPr="00D3026C">
        <w:rPr>
          <w:rFonts w:ascii="Times New Roman" w:hAnsi="Times New Roman" w:cs="Times New Roman"/>
          <w:sz w:val="28"/>
          <w:szCs w:val="28"/>
        </w:rPr>
        <w:t xml:space="preserve"> собирают в разные контейнеры. </w:t>
      </w:r>
      <w:r w:rsidRPr="00D3026C">
        <w:rPr>
          <w:rFonts w:ascii="Times New Roman" w:hAnsi="Times New Roman" w:cs="Times New Roman"/>
          <w:sz w:val="28"/>
          <w:szCs w:val="28"/>
        </w:rPr>
        <w:t xml:space="preserve">Это облегчает его переработку на заводе. </w:t>
      </w:r>
    </w:p>
    <w:p w:rsidR="00E061EE" w:rsidRPr="00D3026C" w:rsidRDefault="00E061EE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Таких заводов очень мало по всей стране.</w:t>
      </w:r>
      <w:r w:rsidR="00AB7C54" w:rsidRPr="00D3026C">
        <w:rPr>
          <w:rFonts w:ascii="Times New Roman" w:eastAsia="Times New Roman" w:hAnsi="Times New Roman" w:cs="Times New Roman"/>
          <w:sz w:val="28"/>
          <w:szCs w:val="28"/>
        </w:rPr>
        <w:t xml:space="preserve"> В настоящее время в России построено четыре мусороперерабатывающих завода и одиннадцать мусоросжигательных заводов, да и то треть из них не работает.</w:t>
      </w:r>
      <w:r w:rsidRPr="00D3026C">
        <w:rPr>
          <w:rFonts w:ascii="Times New Roman" w:hAnsi="Times New Roman" w:cs="Times New Roman"/>
          <w:sz w:val="28"/>
          <w:szCs w:val="28"/>
        </w:rPr>
        <w:t xml:space="preserve"> Для того</w:t>
      </w:r>
      <w:proofErr w:type="gramStart"/>
      <w:r w:rsidRPr="00D3026C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D3026C">
        <w:rPr>
          <w:rFonts w:ascii="Times New Roman" w:hAnsi="Times New Roman" w:cs="Times New Roman"/>
          <w:sz w:val="28"/>
          <w:szCs w:val="28"/>
        </w:rPr>
        <w:t xml:space="preserve"> чтобы понять, из какого материала сделана упаковка</w:t>
      </w:r>
      <w:r w:rsidR="004E5EB8" w:rsidRPr="00D3026C">
        <w:rPr>
          <w:rFonts w:ascii="Times New Roman" w:hAnsi="Times New Roman" w:cs="Times New Roman"/>
          <w:sz w:val="28"/>
          <w:szCs w:val="28"/>
        </w:rPr>
        <w:t xml:space="preserve">, а также для </w:t>
      </w:r>
      <w:r w:rsidRPr="00D3026C">
        <w:rPr>
          <w:rFonts w:ascii="Times New Roman" w:hAnsi="Times New Roman" w:cs="Times New Roman"/>
          <w:sz w:val="28"/>
          <w:szCs w:val="28"/>
        </w:rPr>
        <w:t>быстрой сортировки</w:t>
      </w:r>
      <w:r w:rsidR="004E5EB8" w:rsidRPr="00D3026C">
        <w:rPr>
          <w:rFonts w:ascii="Times New Roman" w:hAnsi="Times New Roman" w:cs="Times New Roman"/>
          <w:sz w:val="28"/>
          <w:szCs w:val="28"/>
        </w:rPr>
        <w:t>,</w:t>
      </w:r>
      <w:r w:rsidRPr="00D3026C">
        <w:rPr>
          <w:rFonts w:ascii="Times New Roman" w:hAnsi="Times New Roman" w:cs="Times New Roman"/>
          <w:sz w:val="28"/>
          <w:szCs w:val="28"/>
        </w:rPr>
        <w:t xml:space="preserve"> на неё наносятся цифровые или буквенные обозначения, расположенные чаще всего в центре знака, позволяющие установить тип материала.</w:t>
      </w:r>
    </w:p>
    <w:p w:rsidR="00E061EE" w:rsidRPr="00D3026C" w:rsidRDefault="00E061EE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Упаковочные материалы обозначаются следующими цифрами:</w:t>
      </w:r>
    </w:p>
    <w:p w:rsidR="00E061EE" w:rsidRPr="00D3026C" w:rsidRDefault="00E061EE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- пластмассы – от 1 до 9;</w:t>
      </w:r>
    </w:p>
    <w:p w:rsidR="00E061EE" w:rsidRPr="00D3026C" w:rsidRDefault="00E061EE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- древесина – от 50 до 59;</w:t>
      </w:r>
    </w:p>
    <w:p w:rsidR="00E061EE" w:rsidRPr="00D3026C" w:rsidRDefault="00E061EE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- бумага и картон – от 20 до 39;</w:t>
      </w:r>
    </w:p>
    <w:p w:rsidR="00E061EE" w:rsidRPr="00D3026C" w:rsidRDefault="00E061EE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- текстиль – от 60 до 69;</w:t>
      </w:r>
    </w:p>
    <w:p w:rsidR="00E061EE" w:rsidRPr="00D3026C" w:rsidRDefault="00E061EE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- металлы – от 40 до 49;</w:t>
      </w:r>
    </w:p>
    <w:p w:rsidR="00E061EE" w:rsidRPr="00D3026C" w:rsidRDefault="00E061EE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- стекло – от 70 до 79.</w:t>
      </w:r>
    </w:p>
    <w:p w:rsidR="00E061EE" w:rsidRPr="00D3026C" w:rsidRDefault="00E061EE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Придёт время, и в нашей стране построят много мусороперерабатывающих заводов, иначе мус</w:t>
      </w:r>
      <w:r w:rsidR="00845362" w:rsidRPr="00D3026C">
        <w:rPr>
          <w:rFonts w:ascii="Times New Roman" w:hAnsi="Times New Roman" w:cs="Times New Roman"/>
          <w:sz w:val="28"/>
          <w:szCs w:val="28"/>
        </w:rPr>
        <w:t>о</w:t>
      </w:r>
      <w:r w:rsidRPr="00D3026C">
        <w:rPr>
          <w:rFonts w:ascii="Times New Roman" w:hAnsi="Times New Roman" w:cs="Times New Roman"/>
          <w:sz w:val="28"/>
          <w:szCs w:val="28"/>
        </w:rPr>
        <w:t>р погубит нас.</w:t>
      </w:r>
    </w:p>
    <w:p w:rsidR="00B840C6" w:rsidRPr="00D3026C" w:rsidRDefault="00845362" w:rsidP="006167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П</w:t>
      </w:r>
      <w:r w:rsidR="00B840C6" w:rsidRPr="00D3026C">
        <w:rPr>
          <w:rFonts w:ascii="Times New Roman" w:hAnsi="Times New Roman" w:cs="Times New Roman"/>
          <w:sz w:val="28"/>
          <w:szCs w:val="28"/>
        </w:rPr>
        <w:t>редстоит проанализировать проблему мусора в городе, вести пропаганду среди учеников нашей школы, п</w:t>
      </w:r>
      <w:r w:rsidR="007D1100" w:rsidRPr="00D3026C">
        <w:rPr>
          <w:rFonts w:ascii="Times New Roman" w:hAnsi="Times New Roman" w:cs="Times New Roman"/>
          <w:sz w:val="28"/>
          <w:szCs w:val="28"/>
        </w:rPr>
        <w:t>ривлечь внимание всех жителей</w:t>
      </w:r>
      <w:r w:rsidR="004E5EB8" w:rsidRPr="00D3026C">
        <w:rPr>
          <w:rFonts w:ascii="Times New Roman" w:hAnsi="Times New Roman" w:cs="Times New Roman"/>
          <w:sz w:val="28"/>
          <w:szCs w:val="28"/>
        </w:rPr>
        <w:t xml:space="preserve">. </w:t>
      </w:r>
      <w:r w:rsidR="00B840C6" w:rsidRPr="00D3026C">
        <w:rPr>
          <w:rFonts w:ascii="Times New Roman" w:hAnsi="Times New Roman" w:cs="Times New Roman"/>
          <w:sz w:val="28"/>
          <w:szCs w:val="28"/>
        </w:rPr>
        <w:t>Мы считаем, что общими усилиями можно если не решить всю проблему, то хотя бы сдвинуть ее с мертвой точки.</w:t>
      </w:r>
    </w:p>
    <w:p w:rsidR="004E5EB8" w:rsidRPr="00D3026C" w:rsidRDefault="004E5EB8" w:rsidP="006167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Что такое «</w:t>
      </w:r>
      <w:proofErr w:type="spellStart"/>
      <w:r w:rsidRPr="00D3026C">
        <w:rPr>
          <w:rFonts w:ascii="Times New Roman" w:hAnsi="Times New Roman" w:cs="Times New Roman"/>
          <w:sz w:val="28"/>
          <w:szCs w:val="28"/>
        </w:rPr>
        <w:t>экос</w:t>
      </w:r>
      <w:proofErr w:type="spellEnd"/>
      <w:r w:rsidRPr="00D3026C">
        <w:rPr>
          <w:rFonts w:ascii="Times New Roman" w:hAnsi="Times New Roman" w:cs="Times New Roman"/>
          <w:sz w:val="28"/>
          <w:szCs w:val="28"/>
        </w:rPr>
        <w:t>»? Это дом,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Что такое «логос»? Это знание.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Значит экология – знание о том,</w:t>
      </w:r>
    </w:p>
    <w:p w:rsidR="00B840C6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как не уничтожить Жизни здание.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Нашей «жизни здание» - тоже дом.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Дом, где мы растем, взрослеем, любим.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Значит, позаботиться надо нам о нем!</w:t>
      </w:r>
    </w:p>
    <w:p w:rsidR="00B840C6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lastRenderedPageBreak/>
        <w:t>Как заботиться? Мы с вами здесь обсудим.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Важно все – опрятность, чистота;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часто «</w:t>
      </w:r>
      <w:proofErr w:type="spellStart"/>
      <w:r w:rsidRPr="00D3026C">
        <w:rPr>
          <w:rFonts w:ascii="Times New Roman" w:hAnsi="Times New Roman" w:cs="Times New Roman"/>
          <w:sz w:val="28"/>
          <w:szCs w:val="28"/>
        </w:rPr>
        <w:t>по-одежке</w:t>
      </w:r>
      <w:proofErr w:type="spellEnd"/>
      <w:r w:rsidRPr="00D3026C">
        <w:rPr>
          <w:rFonts w:ascii="Times New Roman" w:hAnsi="Times New Roman" w:cs="Times New Roman"/>
          <w:sz w:val="28"/>
          <w:szCs w:val="28"/>
        </w:rPr>
        <w:t>» нас встречают.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Как магнит нас манит красота,</w:t>
      </w:r>
    </w:p>
    <w:p w:rsidR="00B840C6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в мире все прекрасно это знают.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 xml:space="preserve">Нужно </w:t>
      </w:r>
      <w:proofErr w:type="spellStart"/>
      <w:r w:rsidRPr="00D3026C">
        <w:rPr>
          <w:rFonts w:ascii="Times New Roman" w:hAnsi="Times New Roman" w:cs="Times New Roman"/>
          <w:sz w:val="28"/>
          <w:szCs w:val="28"/>
        </w:rPr>
        <w:t>рославльчан</w:t>
      </w:r>
      <w:proofErr w:type="spellEnd"/>
      <w:r w:rsidRPr="00D3026C">
        <w:rPr>
          <w:rFonts w:ascii="Times New Roman" w:hAnsi="Times New Roman" w:cs="Times New Roman"/>
          <w:sz w:val="28"/>
          <w:szCs w:val="28"/>
        </w:rPr>
        <w:t xml:space="preserve"> нам расспросить,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как улучшить жизнь нам в городе родном?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Что по силам нам? И в чем просить</w:t>
      </w:r>
    </w:p>
    <w:p w:rsidR="00B840C6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помощи властей потом?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Нам по силам мусор не бросать;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в</w:t>
      </w:r>
      <w:r w:rsidR="007D1100" w:rsidRPr="00D3026C">
        <w:rPr>
          <w:rFonts w:ascii="Times New Roman" w:hAnsi="Times New Roman" w:cs="Times New Roman"/>
          <w:sz w:val="28"/>
          <w:szCs w:val="28"/>
        </w:rPr>
        <w:t xml:space="preserve"> центре, в школе, дома, у дорог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Если насорили, то – прибрать!</w:t>
      </w:r>
    </w:p>
    <w:p w:rsidR="00B840C6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Чистота – здоровья ведь залог.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Власти могут многое решить: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больше урн в общественных местах,</w:t>
      </w:r>
    </w:p>
    <w:p w:rsidR="00B840C6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мусор нужно чаще вывозить,</w:t>
      </w:r>
    </w:p>
    <w:p w:rsidR="00B840C6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нужно, чтоб порядок нормой стал.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Самых чистоплотных – награждать.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 xml:space="preserve">И </w:t>
      </w:r>
      <w:proofErr w:type="spellStart"/>
      <w:r w:rsidRPr="00D3026C">
        <w:rPr>
          <w:rFonts w:ascii="Times New Roman" w:hAnsi="Times New Roman" w:cs="Times New Roman"/>
          <w:sz w:val="28"/>
          <w:szCs w:val="28"/>
        </w:rPr>
        <w:t>грязнуль</w:t>
      </w:r>
      <w:proofErr w:type="spellEnd"/>
      <w:r w:rsidRPr="00D3026C">
        <w:rPr>
          <w:rFonts w:ascii="Times New Roman" w:hAnsi="Times New Roman" w:cs="Times New Roman"/>
          <w:sz w:val="28"/>
          <w:szCs w:val="28"/>
        </w:rPr>
        <w:t xml:space="preserve"> пусть тоже знают люди…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Можно «чистоты десант» создать,</w:t>
      </w:r>
    </w:p>
    <w:p w:rsidR="00B840C6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И тогда, жизнь лучше точно будет!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И еще, пусть наши малыши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поступают так, как в школе учат.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В этом есть начало дел больших.</w:t>
      </w:r>
    </w:p>
    <w:p w:rsidR="00B840C6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Лучших граждан так страна получит.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Нужно, чтоб велением Души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стало устремленье к чистоте;</w:t>
      </w:r>
    </w:p>
    <w:p w:rsidR="004E5EB8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так мы шаг огромный совершим</w:t>
      </w:r>
    </w:p>
    <w:p w:rsidR="0070065C" w:rsidRPr="00D3026C" w:rsidRDefault="00B840C6" w:rsidP="00616798">
      <w:pPr>
        <w:spacing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к Истине, Добру и Красоте!</w:t>
      </w:r>
    </w:p>
    <w:p w:rsidR="00D92BE6" w:rsidRPr="00D3026C" w:rsidRDefault="00D92BE6" w:rsidP="00616798">
      <w:pPr>
        <w:spacing w:line="360" w:lineRule="auto"/>
        <w:ind w:firstLine="709"/>
        <w:contextualSpacing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973258" w:rsidRPr="00D3026C" w:rsidRDefault="00D32506" w:rsidP="00616798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lastRenderedPageBreak/>
        <w:t>3.</w:t>
      </w:r>
      <w:r w:rsidR="005B26EB" w:rsidRPr="00D3026C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Практическая часть работы</w:t>
      </w:r>
    </w:p>
    <w:p w:rsidR="00973258" w:rsidRPr="00D3026C" w:rsidRDefault="00973258" w:rsidP="00616798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026C">
        <w:rPr>
          <w:rFonts w:ascii="Times New Roman" w:hAnsi="Times New Roman" w:cs="Times New Roman"/>
          <w:b/>
          <w:sz w:val="28"/>
          <w:szCs w:val="28"/>
        </w:rPr>
        <w:t>3.1. Исследование</w:t>
      </w:r>
      <w:r w:rsidR="00583001" w:rsidRPr="00D3026C">
        <w:rPr>
          <w:rFonts w:ascii="Times New Roman" w:hAnsi="Times New Roman" w:cs="Times New Roman"/>
          <w:b/>
          <w:sz w:val="28"/>
          <w:szCs w:val="28"/>
        </w:rPr>
        <w:t xml:space="preserve"> использования</w:t>
      </w:r>
      <w:r w:rsidRPr="00D3026C">
        <w:rPr>
          <w:rFonts w:ascii="Times New Roman" w:hAnsi="Times New Roman" w:cs="Times New Roman"/>
          <w:b/>
          <w:sz w:val="28"/>
          <w:szCs w:val="28"/>
        </w:rPr>
        <w:t xml:space="preserve"> отходов бытового мусора</w:t>
      </w:r>
    </w:p>
    <w:p w:rsidR="00973258" w:rsidRPr="00D3026C" w:rsidRDefault="00A723F3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Я провела</w:t>
      </w:r>
      <w:r w:rsidR="006763A9" w:rsidRPr="00D3026C">
        <w:rPr>
          <w:rFonts w:ascii="Times New Roman" w:hAnsi="Times New Roman" w:cs="Times New Roman"/>
          <w:sz w:val="28"/>
          <w:szCs w:val="28"/>
        </w:rPr>
        <w:t xml:space="preserve"> исследование </w:t>
      </w:r>
      <w:r w:rsidR="00973258" w:rsidRPr="00D3026C">
        <w:rPr>
          <w:rFonts w:ascii="Times New Roman" w:hAnsi="Times New Roman" w:cs="Times New Roman"/>
          <w:sz w:val="28"/>
          <w:szCs w:val="28"/>
        </w:rPr>
        <w:t>по утил</w:t>
      </w:r>
      <w:r w:rsidRPr="00D3026C">
        <w:rPr>
          <w:rFonts w:ascii="Times New Roman" w:hAnsi="Times New Roman" w:cs="Times New Roman"/>
          <w:sz w:val="28"/>
          <w:szCs w:val="28"/>
        </w:rPr>
        <w:t>изации бытового мусора, выяснила</w:t>
      </w:r>
      <w:r w:rsidR="00973258" w:rsidRPr="00D3026C">
        <w:rPr>
          <w:rFonts w:ascii="Times New Roman" w:hAnsi="Times New Roman" w:cs="Times New Roman"/>
          <w:sz w:val="28"/>
          <w:szCs w:val="28"/>
        </w:rPr>
        <w:t>, что одна семья</w:t>
      </w:r>
      <w:r w:rsidR="006763A9" w:rsidRPr="00D3026C">
        <w:rPr>
          <w:rFonts w:ascii="Times New Roman" w:hAnsi="Times New Roman" w:cs="Times New Roman"/>
          <w:sz w:val="28"/>
          <w:szCs w:val="28"/>
        </w:rPr>
        <w:t xml:space="preserve"> из 4 человек</w:t>
      </w:r>
      <w:r w:rsidR="00973258" w:rsidRPr="00D3026C">
        <w:rPr>
          <w:rFonts w:ascii="Times New Roman" w:hAnsi="Times New Roman" w:cs="Times New Roman"/>
          <w:sz w:val="28"/>
          <w:szCs w:val="28"/>
        </w:rPr>
        <w:t xml:space="preserve"> за один день отправляет в мусорное ведро следующее:</w:t>
      </w:r>
    </w:p>
    <w:p w:rsidR="00973258" w:rsidRPr="00D3026C" w:rsidRDefault="00973258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 xml:space="preserve">- пищевые отходы                                                  – </w:t>
      </w:r>
      <w:r w:rsidR="006763A9" w:rsidRPr="00D3026C">
        <w:rPr>
          <w:rFonts w:ascii="Times New Roman" w:hAnsi="Times New Roman" w:cs="Times New Roman"/>
          <w:sz w:val="28"/>
          <w:szCs w:val="28"/>
        </w:rPr>
        <w:t>2</w:t>
      </w:r>
      <w:r w:rsidR="00583001" w:rsidRPr="00D3026C">
        <w:rPr>
          <w:rFonts w:ascii="Times New Roman" w:hAnsi="Times New Roman" w:cs="Times New Roman"/>
          <w:sz w:val="28"/>
          <w:szCs w:val="28"/>
        </w:rPr>
        <w:t>00 г.</w:t>
      </w:r>
      <w:r w:rsidRPr="00D3026C">
        <w:rPr>
          <w:rFonts w:ascii="Times New Roman" w:hAnsi="Times New Roman" w:cs="Times New Roman"/>
          <w:sz w:val="28"/>
          <w:szCs w:val="28"/>
        </w:rPr>
        <w:t>;</w:t>
      </w:r>
    </w:p>
    <w:p w:rsidR="00973258" w:rsidRPr="00D3026C" w:rsidRDefault="00973258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 xml:space="preserve">- различные виды бумаги           </w:t>
      </w:r>
      <w:r w:rsidR="006763A9" w:rsidRPr="00D3026C">
        <w:rPr>
          <w:rFonts w:ascii="Times New Roman" w:hAnsi="Times New Roman" w:cs="Times New Roman"/>
          <w:sz w:val="28"/>
          <w:szCs w:val="28"/>
        </w:rPr>
        <w:t xml:space="preserve">                           – 30</w:t>
      </w:r>
      <w:r w:rsidRPr="00D3026C">
        <w:rPr>
          <w:rFonts w:ascii="Times New Roman" w:hAnsi="Times New Roman" w:cs="Times New Roman"/>
          <w:sz w:val="28"/>
          <w:szCs w:val="28"/>
        </w:rPr>
        <w:t xml:space="preserve"> г;</w:t>
      </w:r>
    </w:p>
    <w:p w:rsidR="00973258" w:rsidRPr="00D3026C" w:rsidRDefault="00973258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 xml:space="preserve">- металл (в том числе фольга)                       </w:t>
      </w:r>
      <w:r w:rsidR="006763A9" w:rsidRPr="00D3026C">
        <w:rPr>
          <w:rFonts w:ascii="Times New Roman" w:hAnsi="Times New Roman" w:cs="Times New Roman"/>
          <w:sz w:val="28"/>
          <w:szCs w:val="28"/>
        </w:rPr>
        <w:t xml:space="preserve">        – 10</w:t>
      </w:r>
      <w:r w:rsidRPr="00D3026C">
        <w:rPr>
          <w:rFonts w:ascii="Times New Roman" w:hAnsi="Times New Roman" w:cs="Times New Roman"/>
          <w:sz w:val="28"/>
          <w:szCs w:val="28"/>
        </w:rPr>
        <w:t>г;</w:t>
      </w:r>
    </w:p>
    <w:p w:rsidR="00973258" w:rsidRPr="00D3026C" w:rsidRDefault="00973258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- синтетические упаковочные материалы (полиэтилен, пластмасса и др.) –</w:t>
      </w:r>
      <w:r w:rsidR="006763A9" w:rsidRPr="00D3026C">
        <w:rPr>
          <w:rFonts w:ascii="Times New Roman" w:hAnsi="Times New Roman" w:cs="Times New Roman"/>
          <w:sz w:val="28"/>
          <w:szCs w:val="28"/>
        </w:rPr>
        <w:t xml:space="preserve">150 </w:t>
      </w:r>
      <w:r w:rsidRPr="00D3026C">
        <w:rPr>
          <w:rFonts w:ascii="Times New Roman" w:hAnsi="Times New Roman" w:cs="Times New Roman"/>
          <w:sz w:val="28"/>
          <w:szCs w:val="28"/>
        </w:rPr>
        <w:t>г;</w:t>
      </w:r>
    </w:p>
    <w:p w:rsidR="00973258" w:rsidRPr="00D3026C" w:rsidRDefault="00973258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 xml:space="preserve">- стекло, фарфор, фаянс                           </w:t>
      </w:r>
      <w:r w:rsidR="006763A9" w:rsidRPr="00D3026C">
        <w:rPr>
          <w:rFonts w:ascii="Times New Roman" w:hAnsi="Times New Roman" w:cs="Times New Roman"/>
          <w:sz w:val="28"/>
          <w:szCs w:val="28"/>
        </w:rPr>
        <w:t xml:space="preserve">             – раз в неделю 70 </w:t>
      </w:r>
      <w:r w:rsidRPr="00D3026C">
        <w:rPr>
          <w:rFonts w:ascii="Times New Roman" w:hAnsi="Times New Roman" w:cs="Times New Roman"/>
          <w:sz w:val="28"/>
          <w:szCs w:val="28"/>
        </w:rPr>
        <w:t>г;</w:t>
      </w:r>
    </w:p>
    <w:p w:rsidR="00973258" w:rsidRPr="00D3026C" w:rsidRDefault="00973258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 xml:space="preserve">- другие отходы                        </w:t>
      </w:r>
      <w:r w:rsidR="006763A9" w:rsidRPr="00D3026C">
        <w:rPr>
          <w:rFonts w:ascii="Times New Roman" w:hAnsi="Times New Roman" w:cs="Times New Roman"/>
          <w:sz w:val="28"/>
          <w:szCs w:val="28"/>
        </w:rPr>
        <w:t xml:space="preserve">                             – 2</w:t>
      </w:r>
      <w:r w:rsidRPr="00D3026C">
        <w:rPr>
          <w:rFonts w:ascii="Times New Roman" w:hAnsi="Times New Roman" w:cs="Times New Roman"/>
          <w:sz w:val="28"/>
          <w:szCs w:val="28"/>
        </w:rPr>
        <w:t>00 г;</w:t>
      </w:r>
    </w:p>
    <w:p w:rsidR="00973258" w:rsidRPr="00D3026C" w:rsidRDefault="00973258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 xml:space="preserve">Вывод: </w:t>
      </w:r>
      <w:r w:rsidR="006763A9" w:rsidRPr="00D3026C">
        <w:rPr>
          <w:rFonts w:ascii="Times New Roman" w:hAnsi="Times New Roman" w:cs="Times New Roman"/>
          <w:sz w:val="28"/>
          <w:szCs w:val="28"/>
        </w:rPr>
        <w:t xml:space="preserve">660 г </w:t>
      </w:r>
      <w:r w:rsidRPr="00D3026C">
        <w:rPr>
          <w:rFonts w:ascii="Times New Roman" w:hAnsi="Times New Roman" w:cs="Times New Roman"/>
          <w:sz w:val="28"/>
          <w:szCs w:val="28"/>
        </w:rPr>
        <w:t>в день о</w:t>
      </w:r>
      <w:r w:rsidR="006763A9" w:rsidRPr="00D3026C">
        <w:rPr>
          <w:rFonts w:ascii="Times New Roman" w:hAnsi="Times New Roman" w:cs="Times New Roman"/>
          <w:sz w:val="28"/>
          <w:szCs w:val="28"/>
        </w:rPr>
        <w:t xml:space="preserve">тправляет в ведро одна семья; </w:t>
      </w:r>
      <w:r w:rsidRPr="00D3026C">
        <w:rPr>
          <w:rFonts w:ascii="Times New Roman" w:hAnsi="Times New Roman" w:cs="Times New Roman"/>
          <w:sz w:val="28"/>
          <w:szCs w:val="28"/>
        </w:rPr>
        <w:t>в неделю это составляет –</w:t>
      </w:r>
      <w:r w:rsidR="006763A9" w:rsidRPr="00D3026C">
        <w:rPr>
          <w:rFonts w:ascii="Times New Roman" w:hAnsi="Times New Roman" w:cs="Times New Roman"/>
          <w:sz w:val="28"/>
          <w:szCs w:val="28"/>
        </w:rPr>
        <w:t>4 кг 620г</w:t>
      </w:r>
      <w:r w:rsidRPr="00D3026C">
        <w:rPr>
          <w:rFonts w:ascii="Times New Roman" w:hAnsi="Times New Roman" w:cs="Times New Roman"/>
          <w:sz w:val="28"/>
          <w:szCs w:val="28"/>
        </w:rPr>
        <w:t>; в год –</w:t>
      </w:r>
      <w:r w:rsidR="006763A9" w:rsidRPr="00D3026C">
        <w:rPr>
          <w:rFonts w:ascii="Times New Roman" w:hAnsi="Times New Roman" w:cs="Times New Roman"/>
          <w:sz w:val="28"/>
          <w:szCs w:val="28"/>
        </w:rPr>
        <w:t>240 кг.</w:t>
      </w:r>
      <w:r w:rsidRPr="00D3026C">
        <w:rPr>
          <w:rFonts w:ascii="Times New Roman" w:hAnsi="Times New Roman" w:cs="Times New Roman"/>
          <w:sz w:val="28"/>
          <w:szCs w:val="28"/>
        </w:rPr>
        <w:t xml:space="preserve"> </w:t>
      </w:r>
      <w:r w:rsidR="00A723F3" w:rsidRPr="00D3026C">
        <w:rPr>
          <w:rFonts w:ascii="Times New Roman" w:hAnsi="Times New Roman" w:cs="Times New Roman"/>
          <w:sz w:val="28"/>
          <w:szCs w:val="28"/>
        </w:rPr>
        <w:t xml:space="preserve">Я </w:t>
      </w:r>
      <w:r w:rsidR="00583001" w:rsidRPr="00D3026C">
        <w:rPr>
          <w:rFonts w:ascii="Times New Roman" w:hAnsi="Times New Roman" w:cs="Times New Roman"/>
          <w:sz w:val="28"/>
          <w:szCs w:val="28"/>
        </w:rPr>
        <w:t>считаю</w:t>
      </w:r>
      <w:r w:rsidRPr="00D3026C">
        <w:rPr>
          <w:rFonts w:ascii="Times New Roman" w:hAnsi="Times New Roman" w:cs="Times New Roman"/>
          <w:sz w:val="28"/>
          <w:szCs w:val="28"/>
        </w:rPr>
        <w:t xml:space="preserve">, что это катастрофа. </w:t>
      </w:r>
    </w:p>
    <w:p w:rsidR="00D32506" w:rsidRPr="00D3026C" w:rsidRDefault="00D32506" w:rsidP="00616798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D32506" w:rsidRPr="00D3026C" w:rsidRDefault="00C82201" w:rsidP="00616798">
      <w:pPr>
        <w:spacing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3.2</w:t>
      </w:r>
      <w:r w:rsidR="00CA50BD" w:rsidRPr="00D3026C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. </w:t>
      </w:r>
      <w:r w:rsidR="006763A9" w:rsidRPr="00D3026C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Участие в </w:t>
      </w:r>
      <w:r w:rsidR="00D5637E" w:rsidRPr="00D3026C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конкурсах, выставках</w:t>
      </w:r>
    </w:p>
    <w:p w:rsidR="005B26EB" w:rsidRPr="00D3026C" w:rsidRDefault="005B26EB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kern w:val="36"/>
          <w:sz w:val="28"/>
          <w:szCs w:val="28"/>
        </w:rPr>
        <w:t>Многие считают, что</w:t>
      </w:r>
      <w:r w:rsidR="006763A9" w:rsidRPr="00D3026C">
        <w:rPr>
          <w:rFonts w:ascii="Times New Roman" w:eastAsia="Times New Roman" w:hAnsi="Times New Roman" w:cs="Times New Roman"/>
          <w:kern w:val="36"/>
          <w:sz w:val="28"/>
          <w:szCs w:val="28"/>
        </w:rPr>
        <w:t xml:space="preserve"> </w:t>
      </w:r>
      <w:r w:rsidRPr="00D3026C">
        <w:rPr>
          <w:rFonts w:ascii="Times New Roman" w:eastAsia="Times New Roman" w:hAnsi="Times New Roman" w:cs="Times New Roman"/>
          <w:kern w:val="36"/>
          <w:sz w:val="28"/>
          <w:szCs w:val="28"/>
          <w:shd w:val="clear" w:color="auto" w:fill="FFFFFF"/>
        </w:rPr>
        <w:t>вторичное использование предметов быта - редкость в наше время,</w:t>
      </w:r>
      <w:r w:rsidR="006763A9" w:rsidRPr="00D3026C">
        <w:rPr>
          <w:rFonts w:ascii="Times New Roman" w:eastAsia="Times New Roman" w:hAnsi="Times New Roman" w:cs="Times New Roman"/>
          <w:kern w:val="36"/>
          <w:sz w:val="28"/>
          <w:szCs w:val="28"/>
          <w:shd w:val="clear" w:color="auto" w:fill="FFFFFF"/>
        </w:rPr>
        <w:t xml:space="preserve"> потому и задыхаемся от мусора.</w:t>
      </w:r>
      <w:r w:rsidRPr="00D3026C">
        <w:rPr>
          <w:rFonts w:ascii="Times New Roman" w:eastAsia="Times New Roman" w:hAnsi="Times New Roman" w:cs="Times New Roman"/>
          <w:kern w:val="36"/>
          <w:sz w:val="28"/>
          <w:szCs w:val="28"/>
          <w:shd w:val="clear" w:color="auto" w:fill="FFFFFF"/>
        </w:rPr>
        <w:t xml:space="preserve"> Мы предлагаем вам своё решение утилизации бытовых отходов. 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Ведь в каждом доме найдутся добротные, но устаревшие вещи. Кто-то их хранит годами, а кто-то безжалостно выбрасывает.</w:t>
      </w:r>
    </w:p>
    <w:p w:rsidR="00867E22" w:rsidRPr="00D3026C" w:rsidRDefault="005B26EB" w:rsidP="006167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Давайте посмотрим результаты</w:t>
      </w:r>
      <w:r w:rsidR="006763A9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27797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опроса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, проведенного среди учащихся. 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>По мнению участников анкетирования по вопросу актуальности пере</w:t>
      </w:r>
      <w:r w:rsidR="00867E22" w:rsidRPr="00D3026C">
        <w:rPr>
          <w:rFonts w:ascii="Times New Roman" w:eastAsia="Times New Roman" w:hAnsi="Times New Roman" w:cs="Times New Roman"/>
          <w:sz w:val="28"/>
          <w:szCs w:val="28"/>
        </w:rPr>
        <w:t>делки старых вещей в наше время: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3026C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22 человека считает тему актуальной, 2 человека, что это «пережиток</w:t>
      </w:r>
      <w:r w:rsidR="00867E22" w:rsidRPr="00D3026C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» прошлого,</w:t>
      </w:r>
      <w:r w:rsidRPr="00D3026C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 6 человек затрудняются ответить,</w:t>
      </w:r>
      <w:r w:rsidR="00867E22" w:rsidRPr="00D3026C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 16 человек считает, что </w:t>
      </w:r>
      <w:r w:rsidRPr="00D3026C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 xml:space="preserve">это экономит бюджет. </w:t>
      </w:r>
      <w:r w:rsidRPr="00D3026C">
        <w:rPr>
          <w:rFonts w:ascii="Times New Roman" w:eastAsia="Times New Roman" w:hAnsi="Times New Roman" w:cs="Times New Roman"/>
          <w:b/>
          <w:sz w:val="28"/>
          <w:szCs w:val="28"/>
        </w:rPr>
        <w:t xml:space="preserve">Самой увлекательной переделкой, по мнению участников опроса, является изготовление сувениров и украшений </w:t>
      </w:r>
      <w:r w:rsidR="00867E22" w:rsidRPr="00D3026C">
        <w:rPr>
          <w:rFonts w:ascii="Times New Roman" w:eastAsia="Times New Roman" w:hAnsi="Times New Roman" w:cs="Times New Roman"/>
          <w:b/>
          <w:sz w:val="28"/>
          <w:szCs w:val="28"/>
        </w:rPr>
        <w:t>- 2</w:t>
      </w:r>
      <w:r w:rsidRPr="00D3026C">
        <w:rPr>
          <w:rFonts w:ascii="Times New Roman" w:eastAsia="Times New Roman" w:hAnsi="Times New Roman" w:cs="Times New Roman"/>
          <w:b/>
          <w:sz w:val="28"/>
          <w:szCs w:val="28"/>
        </w:rPr>
        <w:t>1 человек, перешивать и декорировать изделия из ткани и кожи - 12 человек, дек</w:t>
      </w:r>
      <w:r w:rsidR="00867E22" w:rsidRPr="00D3026C">
        <w:rPr>
          <w:rFonts w:ascii="Times New Roman" w:eastAsia="Times New Roman" w:hAnsi="Times New Roman" w:cs="Times New Roman"/>
          <w:b/>
          <w:sz w:val="28"/>
          <w:szCs w:val="28"/>
        </w:rPr>
        <w:t xml:space="preserve">орировать предметы интерьера - </w:t>
      </w:r>
      <w:r w:rsidRPr="00D3026C">
        <w:rPr>
          <w:rFonts w:ascii="Times New Roman" w:eastAsia="Times New Roman" w:hAnsi="Times New Roman" w:cs="Times New Roman"/>
          <w:b/>
          <w:sz w:val="28"/>
          <w:szCs w:val="28"/>
        </w:rPr>
        <w:t>10 человек.</w:t>
      </w:r>
      <w:r w:rsidR="00867E22" w:rsidRPr="00D3026C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</w:p>
    <w:p w:rsidR="005B26EB" w:rsidRPr="00D3026C" w:rsidRDefault="00867E22" w:rsidP="00616798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3922066"/>
            <wp:effectExtent l="19050" t="0" r="22225" b="2234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5B26EB" w:rsidRPr="00D3026C" w:rsidRDefault="00B859B2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Вывод: данный опрос вдохновил </w:t>
      </w:r>
      <w:r w:rsidR="005B26EB" w:rsidRPr="00D3026C">
        <w:rPr>
          <w:rFonts w:ascii="Times New Roman" w:eastAsia="Times New Roman" w:hAnsi="Times New Roman" w:cs="Times New Roman"/>
          <w:sz w:val="28"/>
          <w:szCs w:val="28"/>
        </w:rPr>
        <w:t>на идею использования старых вещей из любых материалов: ткани, картона дерева, пластика и т.д.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>,</w:t>
      </w:r>
      <w:r w:rsidR="005B26EB" w:rsidRPr="00D3026C">
        <w:rPr>
          <w:rFonts w:ascii="Times New Roman" w:eastAsia="Times New Roman" w:hAnsi="Times New Roman" w:cs="Times New Roman"/>
          <w:sz w:val="28"/>
          <w:szCs w:val="28"/>
        </w:rPr>
        <w:t xml:space="preserve"> ведь переделка-это занятие творческое, увлекательное.</w:t>
      </w:r>
    </w:p>
    <w:p w:rsidR="005B26EB" w:rsidRPr="00D3026C" w:rsidRDefault="005B26EB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t>А мы с вами будем спасать нашу планету от мусора?</w:t>
      </w:r>
    </w:p>
    <w:p w:rsidR="00B859B2" w:rsidRPr="00D3026C" w:rsidRDefault="005B26EB" w:rsidP="00616798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Бывают руки непростые,</w:t>
      </w:r>
    </w:p>
    <w:p w:rsidR="00B859B2" w:rsidRPr="00D3026C" w:rsidRDefault="005B26EB" w:rsidP="00616798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На вид, как все, обычные.</w:t>
      </w:r>
    </w:p>
    <w:p w:rsidR="00B859B2" w:rsidRPr="00D3026C" w:rsidRDefault="005B26EB" w:rsidP="00616798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Их называют золотые,</w:t>
      </w:r>
    </w:p>
    <w:p w:rsidR="00B859B2" w:rsidRPr="00D3026C" w:rsidRDefault="005B26EB" w:rsidP="00616798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Они к труду привычные.</w:t>
      </w:r>
    </w:p>
    <w:p w:rsidR="00B859B2" w:rsidRPr="00D3026C" w:rsidRDefault="005B26EB" w:rsidP="00616798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них дело спорится умело </w:t>
      </w:r>
      <w:r w:rsidR="00B859B2"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</w:p>
    <w:p w:rsidR="00B859B2" w:rsidRPr="00D3026C" w:rsidRDefault="005B26EB" w:rsidP="00616798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Все могут сделать, воссоздать.</w:t>
      </w:r>
    </w:p>
    <w:p w:rsidR="00B859B2" w:rsidRPr="00D3026C" w:rsidRDefault="005B26EB" w:rsidP="00616798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С душой берутся ловко, смело.</w:t>
      </w:r>
    </w:p>
    <w:p w:rsidR="00B859B2" w:rsidRPr="00D3026C" w:rsidRDefault="005B26EB" w:rsidP="00616798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Таким не свойственно скучать!</w:t>
      </w:r>
    </w:p>
    <w:p w:rsidR="00D5637E" w:rsidRPr="00D3026C" w:rsidRDefault="005B26EB" w:rsidP="00616798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(Давыдова Татьяна Сергеевна)</w:t>
      </w:r>
    </w:p>
    <w:p w:rsidR="00B859B2" w:rsidRPr="00D3026C" w:rsidRDefault="00D5637E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Руками учащихся были выполнены поделки из бросового </w:t>
      </w:r>
      <w:r w:rsidR="0094144B"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сырья и оформлена мини</w:t>
      </w:r>
      <w:r w:rsidR="00B859B2"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</w:t>
      </w:r>
      <w:r w:rsidR="0094144B"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выставка</w:t>
      </w:r>
      <w:r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94144B"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(Приложение</w:t>
      </w:r>
      <w:r w:rsidR="00D645B8"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4E0F0C"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2</w:t>
      </w:r>
      <w:r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="00F326DD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D5637E" w:rsidRPr="00D3026C" w:rsidRDefault="00F326DD" w:rsidP="006167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t>«Бросовый</w:t>
      </w:r>
      <w:r w:rsidR="00B859B2" w:rsidRPr="00D3026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>материал – это все то, что можно было без жалости выкинуть, а можно и использовать, дав волю безграничной фантазии.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lastRenderedPageBreak/>
        <w:t>Творческие работы учащихся с успехом принимают участие в выставках, конкурсах различного уровня</w:t>
      </w:r>
      <w:r w:rsidR="00D5637E"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AB7C54"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5637E"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Только таким спос</w:t>
      </w:r>
      <w:r w:rsidR="00B859B2"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обом можно привлечь внимание к </w:t>
      </w:r>
      <w:r w:rsidR="00D5637E"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использованию ненужных материалов и созданию удивительных поделок</w:t>
      </w:r>
      <w:r w:rsidR="007A1D7F"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="00D5637E"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которые обретают</w:t>
      </w:r>
      <w:r w:rsidR="007A1D7F"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удивительную жизнь. Кроме того развивается творческое мышление. Особенно интересно изготавливать</w:t>
      </w:r>
      <w:r w:rsidR="00B859B2"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поделки для дачи. Вот где</w:t>
      </w:r>
      <w:r w:rsidR="007A1D7F"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можно приложить фантазию (Приложение</w:t>
      </w:r>
      <w:r w:rsidR="00C82201"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3</w:t>
      </w:r>
      <w:r w:rsidR="007A1D7F" w:rsidRPr="00D3026C">
        <w:rPr>
          <w:rFonts w:ascii="Times New Roman" w:hAnsi="Times New Roman" w:cs="Times New Roman"/>
          <w:sz w:val="28"/>
          <w:szCs w:val="28"/>
          <w:shd w:val="clear" w:color="auto" w:fill="FFFFFF"/>
        </w:rPr>
        <w:t>).</w:t>
      </w:r>
    </w:p>
    <w:p w:rsidR="00F31574" w:rsidRPr="00D3026C" w:rsidRDefault="00F31574" w:rsidP="006167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D023D" w:rsidRPr="00D3026C" w:rsidRDefault="004E0F0C" w:rsidP="0061679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026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3.3</w:t>
      </w:r>
      <w:r w:rsidR="00FD023D" w:rsidRPr="00D3026C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.Акция «Чистый двор»</w:t>
      </w:r>
    </w:p>
    <w:p w:rsidR="003B4ADB" w:rsidRPr="00D3026C" w:rsidRDefault="00343D3F" w:rsidP="006167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Экологические проблемы нужно решать практическими действиями. Я считаю, что общими усилиями можно</w:t>
      </w:r>
      <w:r w:rsidR="00F31574" w:rsidRPr="00D3026C">
        <w:rPr>
          <w:rFonts w:ascii="Times New Roman" w:hAnsi="Times New Roman" w:cs="Times New Roman"/>
          <w:sz w:val="28"/>
          <w:szCs w:val="28"/>
        </w:rPr>
        <w:t>,</w:t>
      </w:r>
      <w:r w:rsidRPr="00D3026C">
        <w:rPr>
          <w:rFonts w:ascii="Times New Roman" w:hAnsi="Times New Roman" w:cs="Times New Roman"/>
          <w:sz w:val="28"/>
          <w:szCs w:val="28"/>
        </w:rPr>
        <w:t xml:space="preserve"> если не решить всю проблему, то хотя бы сдвинуть ее с мертвой точки</w:t>
      </w:r>
      <w:r w:rsidR="00F31574" w:rsidRPr="00D3026C">
        <w:rPr>
          <w:rFonts w:ascii="Times New Roman" w:hAnsi="Times New Roman" w:cs="Times New Roman"/>
          <w:sz w:val="28"/>
          <w:szCs w:val="28"/>
        </w:rPr>
        <w:t xml:space="preserve">. Ежегодно </w:t>
      </w:r>
      <w:r w:rsidR="00FD023D" w:rsidRPr="00D3026C">
        <w:rPr>
          <w:rFonts w:ascii="Times New Roman" w:hAnsi="Times New Roman" w:cs="Times New Roman"/>
          <w:sz w:val="28"/>
          <w:szCs w:val="28"/>
        </w:rPr>
        <w:t>весной</w:t>
      </w:r>
      <w:r w:rsidR="00F31574" w:rsidRPr="00D3026C">
        <w:rPr>
          <w:rFonts w:ascii="Times New Roman" w:hAnsi="Times New Roman" w:cs="Times New Roman"/>
          <w:sz w:val="28"/>
          <w:szCs w:val="28"/>
        </w:rPr>
        <w:t xml:space="preserve"> и осенью</w:t>
      </w:r>
      <w:r w:rsidR="00FD023D" w:rsidRPr="00D3026C">
        <w:rPr>
          <w:rFonts w:ascii="Times New Roman" w:hAnsi="Times New Roman" w:cs="Times New Roman"/>
          <w:sz w:val="28"/>
          <w:szCs w:val="28"/>
        </w:rPr>
        <w:t xml:space="preserve"> учащиеся школы принимают участие в уборке пришкольной территории. </w:t>
      </w:r>
      <w:r w:rsidRPr="00D3026C">
        <w:rPr>
          <w:rFonts w:ascii="Times New Roman" w:hAnsi="Times New Roman" w:cs="Times New Roman"/>
          <w:sz w:val="28"/>
          <w:szCs w:val="28"/>
        </w:rPr>
        <w:t xml:space="preserve">Жители нашего города не совсем бережно относятся к окружающей среде, бросают мусор себе под ноги, устраивают свалки на улицах. Может </w:t>
      </w:r>
      <w:proofErr w:type="gramStart"/>
      <w:r w:rsidRPr="00D3026C">
        <w:rPr>
          <w:rFonts w:ascii="Times New Roman" w:hAnsi="Times New Roman" w:cs="Times New Roman"/>
          <w:sz w:val="28"/>
          <w:szCs w:val="28"/>
        </w:rPr>
        <w:t>быть</w:t>
      </w:r>
      <w:proofErr w:type="gramEnd"/>
      <w:r w:rsidRPr="00D3026C">
        <w:rPr>
          <w:rFonts w:ascii="Times New Roman" w:hAnsi="Times New Roman" w:cs="Times New Roman"/>
          <w:sz w:val="28"/>
          <w:szCs w:val="28"/>
        </w:rPr>
        <w:t xml:space="preserve"> не стоит жда</w:t>
      </w:r>
      <w:r w:rsidR="00F31574" w:rsidRPr="00D3026C">
        <w:rPr>
          <w:rFonts w:ascii="Times New Roman" w:hAnsi="Times New Roman" w:cs="Times New Roman"/>
          <w:sz w:val="28"/>
          <w:szCs w:val="28"/>
        </w:rPr>
        <w:t>ть какого-то доброго волшебника</w:t>
      </w:r>
      <w:r w:rsidRPr="00D3026C">
        <w:rPr>
          <w:rFonts w:ascii="Times New Roman" w:hAnsi="Times New Roman" w:cs="Times New Roman"/>
          <w:sz w:val="28"/>
          <w:szCs w:val="28"/>
        </w:rPr>
        <w:t>, который придет и наведет чистоту,</w:t>
      </w:r>
      <w:r w:rsidR="00F31574" w:rsidRPr="00D3026C">
        <w:rPr>
          <w:rFonts w:ascii="Times New Roman" w:hAnsi="Times New Roman" w:cs="Times New Roman"/>
          <w:sz w:val="28"/>
          <w:szCs w:val="28"/>
        </w:rPr>
        <w:t xml:space="preserve"> </w:t>
      </w:r>
      <w:r w:rsidRPr="00D3026C">
        <w:rPr>
          <w:rFonts w:ascii="Times New Roman" w:hAnsi="Times New Roman" w:cs="Times New Roman"/>
          <w:sz w:val="28"/>
          <w:szCs w:val="28"/>
        </w:rPr>
        <w:t xml:space="preserve">а попробовать сделать что-нибудь своими руками. (Приложение </w:t>
      </w:r>
      <w:r w:rsidR="00863732" w:rsidRPr="00D3026C">
        <w:rPr>
          <w:rFonts w:ascii="Times New Roman" w:hAnsi="Times New Roman" w:cs="Times New Roman"/>
          <w:sz w:val="28"/>
          <w:szCs w:val="28"/>
        </w:rPr>
        <w:t>4</w:t>
      </w:r>
      <w:r w:rsidRPr="00D3026C">
        <w:rPr>
          <w:rFonts w:ascii="Times New Roman" w:hAnsi="Times New Roman" w:cs="Times New Roman"/>
          <w:sz w:val="28"/>
          <w:szCs w:val="28"/>
        </w:rPr>
        <w:t>).</w:t>
      </w:r>
    </w:p>
    <w:p w:rsidR="00F31574" w:rsidRPr="00D3026C" w:rsidRDefault="00F31574" w:rsidP="006167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F326DD" w:rsidRPr="00D3026C" w:rsidRDefault="007D1100" w:rsidP="00616798">
      <w:pPr>
        <w:spacing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b/>
          <w:sz w:val="28"/>
          <w:szCs w:val="28"/>
        </w:rPr>
        <w:t>3.4. Организация работы кружка «Азбука моды» по эк</w:t>
      </w:r>
      <w:r w:rsidR="00443C2C" w:rsidRPr="00D3026C">
        <w:rPr>
          <w:rFonts w:ascii="Times New Roman" w:eastAsia="Times New Roman" w:hAnsi="Times New Roman" w:cs="Times New Roman"/>
          <w:b/>
          <w:sz w:val="28"/>
          <w:szCs w:val="28"/>
        </w:rPr>
        <w:t>ологическому воспитанию и пропаганде экологических знаний.</w:t>
      </w:r>
    </w:p>
    <w:p w:rsidR="00477B25" w:rsidRPr="00D3026C" w:rsidRDefault="00F326DD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Российский народ всегда славился своими умельцами, которые могли и великолепный храм построить, и чудо – карету смастерить, и золотом украшенные костюмы сшить. Мастерство у российских людей всегда было в почете, а те, кто обладал им, пользовались большим авторитетом. Мастер – умелец гордился своим ремеслом, находил в нем радость, счастье, основу благополучия. Учащиеся, занимающихся в кружке «Азбука моды» уже несколько лет стараются привлечь внимание населения города к сегодняшним экологическим проблемам, создавая коллекции мод и</w:t>
      </w:r>
      <w:r w:rsidR="00863732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96F18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демонстрируя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их на мероприятиях различного уровня. (Приложение</w:t>
      </w:r>
      <w:r w:rsidR="00A6735E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63732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5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).</w:t>
      </w:r>
    </w:p>
    <w:p w:rsidR="00477B25" w:rsidRPr="00D3026C" w:rsidRDefault="00477B25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477B25" w:rsidRPr="00D3026C" w:rsidRDefault="00477B25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343D3F" w:rsidRPr="00D3026C" w:rsidRDefault="00E67C85" w:rsidP="00616798">
      <w:pPr>
        <w:spacing w:line="360" w:lineRule="auto"/>
        <w:ind w:firstLine="709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lastRenderedPageBreak/>
        <w:t>3.5.Создание подборки поделок из бросового сырья</w:t>
      </w:r>
    </w:p>
    <w:p w:rsidR="00477B25" w:rsidRPr="00D3026C" w:rsidRDefault="00DE349F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Чтобы сохранить наш дом и окружающую среду чистыми и красивыми, необходимо правильно распоряжаться теми вещами, которые становятся ненужными</w:t>
      </w:r>
      <w:r w:rsidR="0070065C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  <w:r w:rsidR="00913E11" w:rsidRPr="00D3026C">
        <w:rPr>
          <w:rFonts w:ascii="Times New Roman" w:eastAsia="Times New Roman" w:hAnsi="Times New Roman" w:cs="Times New Roman"/>
          <w:sz w:val="28"/>
          <w:szCs w:val="28"/>
        </w:rPr>
        <w:t xml:space="preserve"> В каждом доме есть много ненужных мелочей: пуговицы, бусинки, остатки ленточек, а также бросовый материал, который выкинуть жалко, а хранить не нужно</w:t>
      </w:r>
      <w:r w:rsidR="00457FEA" w:rsidRPr="00D3026C">
        <w:rPr>
          <w:rFonts w:ascii="Times New Roman" w:eastAsia="Times New Roman" w:hAnsi="Times New Roman" w:cs="Times New Roman"/>
          <w:sz w:val="28"/>
          <w:szCs w:val="28"/>
        </w:rPr>
        <w:t>. Практически каждый день мы выбрасываем пластиковые бутылки, одноразовую посуду, упаковки от продуктов, всевозможные коробки, трубочки, старые фломастеры, газеты, бутылочные пробки, фантики от конфет и т.д. И вряд ли задумываемся о том, что многое из этого мусора может получить новое применение, став осно</w:t>
      </w:r>
      <w:r w:rsidR="00477B25" w:rsidRPr="00D3026C">
        <w:rPr>
          <w:rFonts w:ascii="Times New Roman" w:eastAsia="Times New Roman" w:hAnsi="Times New Roman" w:cs="Times New Roman"/>
          <w:sz w:val="28"/>
          <w:szCs w:val="28"/>
        </w:rPr>
        <w:t>вой для оригинальной поделки или</w:t>
      </w:r>
      <w:r w:rsidR="00457FEA" w:rsidRPr="00D3026C">
        <w:rPr>
          <w:rFonts w:ascii="Times New Roman" w:eastAsia="Times New Roman" w:hAnsi="Times New Roman" w:cs="Times New Roman"/>
          <w:sz w:val="28"/>
          <w:szCs w:val="28"/>
        </w:rPr>
        <w:t xml:space="preserve"> игрушки</w:t>
      </w:r>
      <w:r w:rsidR="00457FEA" w:rsidRPr="00D3026C">
        <w:rPr>
          <w:rFonts w:ascii="Times New Roman" w:hAnsi="Times New Roman" w:cs="Times New Roman"/>
          <w:sz w:val="28"/>
          <w:szCs w:val="28"/>
        </w:rPr>
        <w:t xml:space="preserve">. </w:t>
      </w:r>
      <w:r w:rsidR="00457FEA" w:rsidRPr="00D3026C">
        <w:rPr>
          <w:rFonts w:ascii="Times New Roman" w:eastAsia="Times New Roman" w:hAnsi="Times New Roman" w:cs="Times New Roman"/>
          <w:sz w:val="28"/>
          <w:szCs w:val="28"/>
        </w:rPr>
        <w:t>«Бросовый</w:t>
      </w:r>
      <w:r w:rsidR="00477B25" w:rsidRPr="00D3026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57FEA" w:rsidRPr="00D3026C">
        <w:rPr>
          <w:rFonts w:ascii="Times New Roman" w:eastAsia="Times New Roman" w:hAnsi="Times New Roman" w:cs="Times New Roman"/>
          <w:sz w:val="28"/>
          <w:szCs w:val="28"/>
        </w:rPr>
        <w:t>материал» – это все то, что мож</w:t>
      </w:r>
      <w:r w:rsidR="00477B25" w:rsidRPr="00D3026C">
        <w:rPr>
          <w:rFonts w:ascii="Times New Roman" w:eastAsia="Times New Roman" w:hAnsi="Times New Roman" w:cs="Times New Roman"/>
          <w:sz w:val="28"/>
          <w:szCs w:val="28"/>
        </w:rPr>
        <w:t xml:space="preserve">но </w:t>
      </w:r>
      <w:r w:rsidR="00457FEA" w:rsidRPr="00D3026C">
        <w:rPr>
          <w:rFonts w:ascii="Times New Roman" w:eastAsia="Times New Roman" w:hAnsi="Times New Roman" w:cs="Times New Roman"/>
          <w:sz w:val="28"/>
          <w:szCs w:val="28"/>
        </w:rPr>
        <w:t>было без жалости выкинуть, а можно и и</w:t>
      </w:r>
      <w:r w:rsidR="00477B25" w:rsidRPr="00D3026C">
        <w:rPr>
          <w:rFonts w:ascii="Times New Roman" w:eastAsia="Times New Roman" w:hAnsi="Times New Roman" w:cs="Times New Roman"/>
          <w:sz w:val="28"/>
          <w:szCs w:val="28"/>
        </w:rPr>
        <w:t>спользовать, дав волю безграничн</w:t>
      </w:r>
      <w:r w:rsidR="00457FEA" w:rsidRPr="00D3026C">
        <w:rPr>
          <w:rFonts w:ascii="Times New Roman" w:eastAsia="Times New Roman" w:hAnsi="Times New Roman" w:cs="Times New Roman"/>
          <w:sz w:val="28"/>
          <w:szCs w:val="28"/>
        </w:rPr>
        <w:t>ой фантазии.</w:t>
      </w:r>
      <w:r w:rsidR="00477B25" w:rsidRPr="00D3026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0F616A" w:rsidRPr="00D3026C" w:rsidRDefault="00457FEA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Мы не привыкли задумываться о том, как уменьшить количество мусора и как его можно </w:t>
      </w:r>
      <w:r w:rsidR="00890C13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использовать вторично</w:t>
      </w:r>
      <w:r w:rsidR="00477B25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</w:t>
      </w:r>
      <w:r w:rsidR="00890C13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хотя бы</w:t>
      </w:r>
      <w:r w:rsidR="00477B25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</w:t>
      </w:r>
      <w:r w:rsidR="00890C13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на бытовом уровне, в условиях своего дома, квартиры.</w:t>
      </w:r>
      <w:r w:rsidR="00477B25" w:rsidRPr="00D3026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90C13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Нужно менять отношение людей к мусору. Так</w:t>
      </w:r>
      <w:r w:rsidR="00477B25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</w:t>
      </w:r>
      <w:r w:rsidR="00890C13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у меня поя</w:t>
      </w:r>
      <w:r w:rsidR="00192843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вилась идея предложить по </w:t>
      </w:r>
      <w:r w:rsidR="00890C13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другому, более </w:t>
      </w:r>
      <w:r w:rsidR="00F80B86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разумно </w:t>
      </w:r>
      <w:r w:rsidR="00890C13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взглянуть на мусор, который люди выбрасывают ежедневно, воодушевить их на использование его в своём творчестве</w:t>
      </w:r>
      <w:r w:rsidR="002459B2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  <w:r w:rsidR="00477B25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F616A" w:rsidRPr="00D3026C">
        <w:rPr>
          <w:rFonts w:ascii="Times New Roman" w:eastAsia="Times New Roman" w:hAnsi="Times New Roman" w:cs="Times New Roman"/>
          <w:sz w:val="28"/>
          <w:szCs w:val="28"/>
        </w:rPr>
        <w:t xml:space="preserve">Проблема бытовых отходов актуальна не только в нашей стране, но </w:t>
      </w:r>
      <w:r w:rsidRPr="00D3026C">
        <w:rPr>
          <w:rFonts w:ascii="Times New Roman" w:eastAsia="Times New Roman" w:hAnsi="Times New Roman" w:cs="Times New Roman"/>
          <w:sz w:val="28"/>
          <w:szCs w:val="28"/>
        </w:rPr>
        <w:t>и во всём мире, ведь она связан</w:t>
      </w:r>
      <w:r w:rsidR="000F616A" w:rsidRPr="00D3026C">
        <w:rPr>
          <w:rFonts w:ascii="Times New Roman" w:eastAsia="Times New Roman" w:hAnsi="Times New Roman" w:cs="Times New Roman"/>
          <w:sz w:val="28"/>
          <w:szCs w:val="28"/>
        </w:rPr>
        <w:t>а с состоянием окружающей среды на всём земном шаре.</w:t>
      </w:r>
    </w:p>
    <w:p w:rsidR="00CB2802" w:rsidRPr="00D3026C" w:rsidRDefault="00890C13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Но применение нетрадиционных материалов – это не только защита экологии или новые способы использования мусора для всеобщего блага. Радость от</w:t>
      </w:r>
      <w:r w:rsidR="00886BD1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того, что, на первый взгляд, ненужный предмет он превратил в полезную вещь, которая может пригодиться в быту или послужит хорошим подарком кому-либо. Сегодня </w:t>
      </w:r>
      <w:r w:rsidR="009C321B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мировое</w:t>
      </w:r>
      <w:r w:rsidR="00886BD1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сообществ</w:t>
      </w:r>
      <w:r w:rsidR="00FF79EE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много внимания уделяет защите окружающей среды. Появляются новые направления в искусстве.</w:t>
      </w:r>
      <w:r w:rsidR="0055391D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Молодые художники и дизайнеры творят необыкновенные картины, скульптуры, предметы интерьера и даже детали гардероба из обычного мусора.</w:t>
      </w:r>
      <w:r w:rsidR="00886BD1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A5CB1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Сегодня появилось новое направление современного искусства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– </w:t>
      </w:r>
      <w:proofErr w:type="spellStart"/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lastRenderedPageBreak/>
        <w:t>Трэш</w:t>
      </w:r>
      <w:proofErr w:type="spellEnd"/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(англ.) </w:t>
      </w:r>
      <w:r w:rsidR="00EC598D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–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C598D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«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мусор</w:t>
      </w:r>
      <w:r w:rsidR="00EC598D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»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- искусство, где задействован старый хлам, который люди отправляют на свалку.</w:t>
      </w:r>
      <w:r w:rsidR="00CB2802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Попробуйте воспользоваться  рекомендациями и смастерить что</w:t>
      </w:r>
      <w:r w:rsidR="00EC598D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-</w:t>
      </w:r>
      <w:r w:rsidR="00CB2802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нибудь из бросового сырья.</w:t>
      </w:r>
      <w:r w:rsidR="00886BD1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CB2802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(Приложение</w:t>
      </w:r>
      <w:r w:rsidR="00A6735E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63732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6</w:t>
      </w:r>
      <w:r w:rsidR="00CB2802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)</w:t>
      </w:r>
    </w:p>
    <w:p w:rsidR="00CB2802" w:rsidRPr="00D3026C" w:rsidRDefault="00CB2802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886BD1" w:rsidRPr="00D3026C" w:rsidRDefault="00CA5154" w:rsidP="0061679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026C">
        <w:rPr>
          <w:rFonts w:ascii="Times New Roman" w:hAnsi="Times New Roman" w:cs="Times New Roman"/>
          <w:b/>
          <w:sz w:val="28"/>
          <w:szCs w:val="28"/>
        </w:rPr>
        <w:t>3.6</w:t>
      </w:r>
      <w:r w:rsidR="007301FA" w:rsidRPr="00D3026C">
        <w:rPr>
          <w:rFonts w:ascii="Times New Roman" w:hAnsi="Times New Roman" w:cs="Times New Roman"/>
          <w:b/>
          <w:sz w:val="28"/>
          <w:szCs w:val="28"/>
        </w:rPr>
        <w:t>.</w:t>
      </w:r>
      <w:r w:rsidR="0055391D" w:rsidRPr="00D3026C">
        <w:rPr>
          <w:rFonts w:ascii="Times New Roman" w:hAnsi="Times New Roman" w:cs="Times New Roman"/>
          <w:b/>
          <w:sz w:val="28"/>
          <w:szCs w:val="28"/>
        </w:rPr>
        <w:t xml:space="preserve">Устный журнал «Берегите </w:t>
      </w:r>
      <w:r w:rsidR="00886BD1" w:rsidRPr="00D3026C">
        <w:rPr>
          <w:rFonts w:ascii="Times New Roman" w:hAnsi="Times New Roman" w:cs="Times New Roman"/>
          <w:b/>
          <w:sz w:val="28"/>
          <w:szCs w:val="28"/>
        </w:rPr>
        <w:t xml:space="preserve">родную </w:t>
      </w:r>
      <w:r w:rsidR="0055391D" w:rsidRPr="00D3026C">
        <w:rPr>
          <w:rFonts w:ascii="Times New Roman" w:hAnsi="Times New Roman" w:cs="Times New Roman"/>
          <w:b/>
          <w:sz w:val="28"/>
          <w:szCs w:val="28"/>
        </w:rPr>
        <w:t>природу»</w:t>
      </w:r>
      <w:r w:rsidRPr="00D3026C">
        <w:rPr>
          <w:rFonts w:ascii="Times New Roman" w:hAnsi="Times New Roman" w:cs="Times New Roman"/>
          <w:b/>
          <w:sz w:val="28"/>
          <w:szCs w:val="28"/>
        </w:rPr>
        <w:t>, конкурсы рисунков и плакатов</w:t>
      </w:r>
    </w:p>
    <w:p w:rsidR="00CB2802" w:rsidRPr="00D3026C" w:rsidRDefault="0055391D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t xml:space="preserve">Мною был подготовлен и проведен в классе устный журнал </w:t>
      </w:r>
      <w:r w:rsidRPr="00D3026C">
        <w:rPr>
          <w:rFonts w:ascii="Times New Roman" w:hAnsi="Times New Roman" w:cs="Times New Roman"/>
          <w:sz w:val="28"/>
          <w:szCs w:val="28"/>
        </w:rPr>
        <w:t xml:space="preserve">«Берегите </w:t>
      </w:r>
      <w:r w:rsidR="00886BD1" w:rsidRPr="00D3026C">
        <w:rPr>
          <w:rFonts w:ascii="Times New Roman" w:hAnsi="Times New Roman" w:cs="Times New Roman"/>
          <w:sz w:val="28"/>
          <w:szCs w:val="28"/>
        </w:rPr>
        <w:t xml:space="preserve">родную </w:t>
      </w:r>
      <w:r w:rsidRPr="00D3026C">
        <w:rPr>
          <w:rFonts w:ascii="Times New Roman" w:hAnsi="Times New Roman" w:cs="Times New Roman"/>
          <w:sz w:val="28"/>
          <w:szCs w:val="28"/>
        </w:rPr>
        <w:t>природу». Предполагается, что он будет проведен в апреле среди учащихся школы</w:t>
      </w:r>
      <w:r w:rsidR="0094144B" w:rsidRPr="00D3026C">
        <w:rPr>
          <w:rFonts w:ascii="Times New Roman" w:hAnsi="Times New Roman" w:cs="Times New Roman"/>
          <w:sz w:val="28"/>
          <w:szCs w:val="28"/>
        </w:rPr>
        <w:t>.</w:t>
      </w:r>
      <w:r w:rsidR="00C27797" w:rsidRPr="00D3026C">
        <w:rPr>
          <w:rFonts w:ascii="Times New Roman" w:hAnsi="Times New Roman" w:cs="Times New Roman"/>
          <w:sz w:val="28"/>
          <w:szCs w:val="28"/>
        </w:rPr>
        <w:t xml:space="preserve"> </w:t>
      </w:r>
      <w:r w:rsidR="00CA5154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Конкурс рисунков и плакатов, проведенный среди учащихся на экологическую </w:t>
      </w:r>
      <w:r w:rsidR="00886BD1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тематику, будет способствовать </w:t>
      </w:r>
      <w:r w:rsidR="00CA5154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развитию экологической</w:t>
      </w:r>
      <w:r w:rsidR="00886BD1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культуры учащихся и родителей</w:t>
      </w:r>
      <w:r w:rsidR="00CA5154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(Приложение</w:t>
      </w:r>
      <w:r w:rsidR="00EA1FC6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4144B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7</w:t>
      </w:r>
      <w:r w:rsidR="00CA5154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)</w:t>
      </w:r>
    </w:p>
    <w:p w:rsidR="00CB2802" w:rsidRPr="00D3026C" w:rsidRDefault="00CB2802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CB2802" w:rsidRPr="00D3026C" w:rsidRDefault="00CB2802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CB2802" w:rsidRPr="00D3026C" w:rsidRDefault="00CB2802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CB2802" w:rsidRPr="00D3026C" w:rsidRDefault="00CB2802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CB2802" w:rsidRPr="00D3026C" w:rsidRDefault="00CB2802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D645B8" w:rsidRDefault="00D645B8" w:rsidP="00616798">
      <w:pPr>
        <w:spacing w:line="360" w:lineRule="auto"/>
        <w:contextualSpacing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D3026C" w:rsidRPr="00D3026C" w:rsidRDefault="00D3026C" w:rsidP="00616798">
      <w:pPr>
        <w:spacing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645B8" w:rsidRPr="00D3026C" w:rsidRDefault="00D645B8" w:rsidP="00616798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754A7" w:rsidRDefault="00C754A7" w:rsidP="00616798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754A7" w:rsidRDefault="00C754A7" w:rsidP="00616798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754A7" w:rsidRDefault="00C754A7" w:rsidP="00616798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754A7" w:rsidRDefault="00C754A7" w:rsidP="00616798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754A7" w:rsidRDefault="00C754A7" w:rsidP="00616798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754A7" w:rsidRDefault="00C754A7" w:rsidP="00616798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754A7" w:rsidRDefault="00C754A7" w:rsidP="00616798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754A7" w:rsidRDefault="00C754A7" w:rsidP="00616798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754A7" w:rsidRDefault="00C754A7" w:rsidP="00616798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754A7" w:rsidRDefault="00C754A7" w:rsidP="00616798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754A7" w:rsidRDefault="00C754A7" w:rsidP="00616798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20028" w:rsidRPr="00D3026C" w:rsidRDefault="00E5472C" w:rsidP="00616798">
      <w:pPr>
        <w:spacing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3. Заключение.</w:t>
      </w:r>
    </w:p>
    <w:p w:rsidR="00886BD1" w:rsidRPr="00D3026C" w:rsidRDefault="00B63EB0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При выполнении</w:t>
      </w:r>
      <w:r w:rsidR="00902788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исследовательской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работ</w:t>
      </w:r>
      <w:r w:rsidR="00902788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ы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5472C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мне представилась большая самостоятельность, простор для проявления творческой инициативы.</w:t>
      </w:r>
    </w:p>
    <w:p w:rsidR="00762614" w:rsidRPr="00D3026C" w:rsidRDefault="00E5472C" w:rsidP="00616798">
      <w:pPr>
        <w:spacing w:line="360" w:lineRule="auto"/>
        <w:ind w:firstLine="709"/>
        <w:contextualSpacing/>
        <w:jc w:val="both"/>
        <w:rPr>
          <w:rStyle w:val="c3"/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Выполнение </w:t>
      </w:r>
      <w:r w:rsidR="00B63EB0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работ из бросовых 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материалов воспитывает бережливость</w:t>
      </w:r>
      <w:r w:rsidR="00B63EB0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, учит 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экономить бюджет семьи</w:t>
      </w:r>
      <w:r w:rsidR="00886BD1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</w:t>
      </w:r>
      <w:r w:rsidR="00556867" w:rsidRPr="00D3026C">
        <w:rPr>
          <w:rStyle w:val="c3"/>
          <w:rFonts w:ascii="Times New Roman" w:hAnsi="Times New Roman" w:cs="Times New Roman"/>
          <w:sz w:val="28"/>
          <w:szCs w:val="28"/>
        </w:rPr>
        <w:t xml:space="preserve"> повыш</w:t>
      </w:r>
      <w:r w:rsidR="00020028" w:rsidRPr="00D3026C">
        <w:rPr>
          <w:rStyle w:val="c3"/>
          <w:rFonts w:ascii="Times New Roman" w:hAnsi="Times New Roman" w:cs="Times New Roman"/>
          <w:sz w:val="28"/>
          <w:szCs w:val="28"/>
        </w:rPr>
        <w:t>а</w:t>
      </w:r>
      <w:r w:rsidR="00556867" w:rsidRPr="00D3026C">
        <w:rPr>
          <w:rStyle w:val="c3"/>
          <w:rFonts w:ascii="Times New Roman" w:hAnsi="Times New Roman" w:cs="Times New Roman"/>
          <w:sz w:val="28"/>
          <w:szCs w:val="28"/>
        </w:rPr>
        <w:t>ет гражданскую</w:t>
      </w:r>
      <w:r w:rsidR="002D4117" w:rsidRPr="00D3026C">
        <w:rPr>
          <w:rStyle w:val="c3"/>
          <w:rFonts w:ascii="Times New Roman" w:hAnsi="Times New Roman" w:cs="Times New Roman"/>
          <w:sz w:val="28"/>
          <w:szCs w:val="28"/>
        </w:rPr>
        <w:t xml:space="preserve"> сознательност</w:t>
      </w:r>
      <w:r w:rsidR="00556867" w:rsidRPr="00D3026C">
        <w:rPr>
          <w:rStyle w:val="c3"/>
          <w:rFonts w:ascii="Times New Roman" w:hAnsi="Times New Roman" w:cs="Times New Roman"/>
          <w:sz w:val="28"/>
          <w:szCs w:val="28"/>
        </w:rPr>
        <w:t>ь</w:t>
      </w:r>
      <w:r w:rsidR="002D4117" w:rsidRPr="00D3026C">
        <w:rPr>
          <w:rStyle w:val="c3"/>
          <w:rFonts w:ascii="Times New Roman" w:hAnsi="Times New Roman" w:cs="Times New Roman"/>
          <w:sz w:val="28"/>
          <w:szCs w:val="28"/>
        </w:rPr>
        <w:t>, воспит</w:t>
      </w:r>
      <w:r w:rsidR="00556867" w:rsidRPr="00D3026C">
        <w:rPr>
          <w:rStyle w:val="c3"/>
          <w:rFonts w:ascii="Times New Roman" w:hAnsi="Times New Roman" w:cs="Times New Roman"/>
          <w:sz w:val="28"/>
          <w:szCs w:val="28"/>
        </w:rPr>
        <w:t>ывает ответственность</w:t>
      </w:r>
      <w:r w:rsidR="002D4117" w:rsidRPr="00D3026C">
        <w:rPr>
          <w:rStyle w:val="c3"/>
          <w:rFonts w:ascii="Times New Roman" w:hAnsi="Times New Roman" w:cs="Times New Roman"/>
          <w:sz w:val="28"/>
          <w:szCs w:val="28"/>
        </w:rPr>
        <w:t xml:space="preserve"> за состояние природы нашей страны</w:t>
      </w:r>
      <w:r w:rsidR="005F3379" w:rsidRPr="00D3026C">
        <w:rPr>
          <w:rFonts w:ascii="Times New Roman" w:eastAsia="Times New Roman" w:hAnsi="Times New Roman" w:cs="Times New Roman"/>
          <w:sz w:val="28"/>
          <w:szCs w:val="28"/>
        </w:rPr>
        <w:t xml:space="preserve">. Поставленные цели по </w:t>
      </w:r>
      <w:r w:rsidR="005F3379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развитию экологическог</w:t>
      </w:r>
      <w:r w:rsidR="00902788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о сознания и мышления учащихся,</w:t>
      </w:r>
      <w:r w:rsidR="005F3379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формированию знаний о рациональном использо</w:t>
      </w:r>
      <w:r w:rsidR="00886BD1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вании вторичного сырья в быту, </w:t>
      </w:r>
      <w:r w:rsidR="005F3379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изучению способов изготовления</w:t>
      </w:r>
      <w:r w:rsidR="00886BD1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поделок, созданию банка идей, </w:t>
      </w:r>
      <w:r w:rsidR="005F3379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пропаганде</w:t>
      </w:r>
      <w:r w:rsidR="00886BD1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экологических знаний</w:t>
      </w:r>
      <w:r w:rsidR="00902788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5F3379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выполнены. Решены задачи</w:t>
      </w:r>
      <w:r w:rsidR="00020028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по </w:t>
      </w:r>
      <w:r w:rsidR="005F3379" w:rsidRPr="00D3026C">
        <w:rPr>
          <w:rFonts w:ascii="Times New Roman" w:eastAsia="Times New Roman" w:hAnsi="Times New Roman" w:cs="Times New Roman"/>
          <w:sz w:val="28"/>
          <w:szCs w:val="28"/>
        </w:rPr>
        <w:t>в</w:t>
      </w:r>
      <w:r w:rsidR="00020028" w:rsidRPr="00D3026C">
        <w:rPr>
          <w:rFonts w:ascii="Times New Roman" w:eastAsia="Times New Roman" w:hAnsi="Times New Roman" w:cs="Times New Roman"/>
          <w:sz w:val="28"/>
          <w:szCs w:val="28"/>
        </w:rPr>
        <w:t>оспитанию</w:t>
      </w:r>
      <w:r w:rsidR="005F3379" w:rsidRPr="00D3026C"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r w:rsidR="00020028" w:rsidRPr="00D3026C">
        <w:rPr>
          <w:rFonts w:ascii="Times New Roman" w:eastAsia="Times New Roman" w:hAnsi="Times New Roman" w:cs="Times New Roman"/>
          <w:sz w:val="28"/>
          <w:szCs w:val="28"/>
        </w:rPr>
        <w:t xml:space="preserve">учащихся </w:t>
      </w:r>
      <w:r w:rsidR="005F3379" w:rsidRPr="00D3026C">
        <w:rPr>
          <w:rFonts w:ascii="Times New Roman" w:eastAsia="Times New Roman" w:hAnsi="Times New Roman" w:cs="Times New Roman"/>
          <w:sz w:val="28"/>
          <w:szCs w:val="28"/>
        </w:rPr>
        <w:t>чувства ответственности за свое поведение в природе, развитие творческого воображения и фантазии при использовании бросового</w:t>
      </w:r>
      <w:r w:rsidR="00020028" w:rsidRPr="00D3026C">
        <w:rPr>
          <w:rFonts w:ascii="Times New Roman" w:eastAsia="Times New Roman" w:hAnsi="Times New Roman" w:cs="Times New Roman"/>
          <w:sz w:val="28"/>
          <w:szCs w:val="28"/>
        </w:rPr>
        <w:t xml:space="preserve"> сырья для изготовления поделок</w:t>
      </w:r>
      <w:r w:rsidR="00902788" w:rsidRPr="00D3026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F3379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из бытовых о</w:t>
      </w:r>
      <w:r w:rsidR="00902788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тходов. Создана подборка поделок</w:t>
      </w:r>
      <w:r w:rsidR="005F3379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,</w:t>
      </w:r>
      <w:r w:rsidR="00902788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которая может быть полезна</w:t>
      </w:r>
      <w:r w:rsidR="00020028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886BD1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в работе с бросовым сырьем, </w:t>
      </w:r>
      <w:r w:rsidR="00020028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проведен</w:t>
      </w:r>
      <w:r w:rsidR="00886BD1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конкурс</w:t>
      </w:r>
      <w:r w:rsidR="005F3379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поделок из бросового сырья</w:t>
      </w:r>
      <w:r w:rsidR="00020028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и конкурс рисунка</w:t>
      </w:r>
      <w:r w:rsidR="00762614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и плакатов</w:t>
      </w:r>
      <w:r w:rsidR="00020028"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на экологическую тематику, акция «Чистый двор» привлекла внимание населения к необходимости поддерживать чистоту и порядок.</w:t>
      </w:r>
    </w:p>
    <w:p w:rsidR="002D4117" w:rsidRPr="00D3026C" w:rsidRDefault="002D4117" w:rsidP="00616798">
      <w:pPr>
        <w:spacing w:line="360" w:lineRule="auto"/>
        <w:ind w:firstLine="709"/>
        <w:contextualSpacing/>
        <w:jc w:val="both"/>
        <w:rPr>
          <w:rStyle w:val="c3"/>
          <w:rFonts w:ascii="Times New Roman" w:hAnsi="Times New Roman" w:cs="Times New Roman"/>
          <w:sz w:val="28"/>
          <w:szCs w:val="28"/>
        </w:rPr>
      </w:pPr>
      <w:r w:rsidRPr="00D3026C">
        <w:rPr>
          <w:rStyle w:val="c3"/>
          <w:rFonts w:ascii="Times New Roman" w:hAnsi="Times New Roman" w:cs="Times New Roman"/>
          <w:sz w:val="28"/>
          <w:szCs w:val="28"/>
        </w:rPr>
        <w:t xml:space="preserve"> В итоге обобщения результатов проекта определ</w:t>
      </w:r>
      <w:r w:rsidR="00EA1FC6" w:rsidRPr="00D3026C">
        <w:rPr>
          <w:rStyle w:val="c3"/>
          <w:rFonts w:ascii="Times New Roman" w:hAnsi="Times New Roman" w:cs="Times New Roman"/>
          <w:sz w:val="28"/>
          <w:szCs w:val="28"/>
        </w:rPr>
        <w:t>ено</w:t>
      </w:r>
      <w:r w:rsidRPr="00D3026C">
        <w:rPr>
          <w:rStyle w:val="c3"/>
          <w:rFonts w:ascii="Times New Roman" w:hAnsi="Times New Roman" w:cs="Times New Roman"/>
          <w:sz w:val="28"/>
          <w:szCs w:val="28"/>
        </w:rPr>
        <w:t xml:space="preserve"> направление дальнейшей работы</w:t>
      </w:r>
      <w:r w:rsidR="00886BD1" w:rsidRPr="00D3026C">
        <w:rPr>
          <w:rStyle w:val="c3"/>
          <w:rFonts w:ascii="Times New Roman" w:hAnsi="Times New Roman" w:cs="Times New Roman"/>
          <w:sz w:val="28"/>
          <w:szCs w:val="28"/>
        </w:rPr>
        <w:t xml:space="preserve"> </w:t>
      </w:r>
      <w:r w:rsidRPr="00D3026C">
        <w:rPr>
          <w:rStyle w:val="c3"/>
          <w:rFonts w:ascii="Times New Roman" w:hAnsi="Times New Roman" w:cs="Times New Roman"/>
          <w:sz w:val="28"/>
          <w:szCs w:val="28"/>
        </w:rPr>
        <w:t>и мероприят</w:t>
      </w:r>
      <w:r w:rsidR="00762614" w:rsidRPr="00D3026C">
        <w:rPr>
          <w:rStyle w:val="c3"/>
          <w:rFonts w:ascii="Times New Roman" w:hAnsi="Times New Roman" w:cs="Times New Roman"/>
          <w:sz w:val="28"/>
          <w:szCs w:val="28"/>
        </w:rPr>
        <w:t xml:space="preserve">ия </w:t>
      </w:r>
      <w:r w:rsidR="00EA1FC6" w:rsidRPr="00D3026C">
        <w:rPr>
          <w:rStyle w:val="c3"/>
          <w:rFonts w:ascii="Times New Roman" w:hAnsi="Times New Roman" w:cs="Times New Roman"/>
          <w:sz w:val="28"/>
          <w:szCs w:val="28"/>
        </w:rPr>
        <w:t xml:space="preserve">по </w:t>
      </w:r>
      <w:r w:rsidR="00762614" w:rsidRPr="00D3026C">
        <w:rPr>
          <w:rStyle w:val="c3"/>
          <w:rFonts w:ascii="Times New Roman" w:hAnsi="Times New Roman" w:cs="Times New Roman"/>
          <w:sz w:val="28"/>
          <w:szCs w:val="28"/>
        </w:rPr>
        <w:t>экологической направленности:</w:t>
      </w:r>
    </w:p>
    <w:p w:rsidR="00762614" w:rsidRPr="00D3026C" w:rsidRDefault="00762614" w:rsidP="00616798">
      <w:pPr>
        <w:spacing w:line="360" w:lineRule="auto"/>
        <w:ind w:firstLine="709"/>
        <w:contextualSpacing/>
        <w:jc w:val="both"/>
        <w:rPr>
          <w:rStyle w:val="c3"/>
          <w:rFonts w:ascii="Times New Roman" w:hAnsi="Times New Roman" w:cs="Times New Roman"/>
          <w:sz w:val="28"/>
          <w:szCs w:val="28"/>
        </w:rPr>
      </w:pPr>
      <w:r w:rsidRPr="00D3026C">
        <w:rPr>
          <w:rStyle w:val="c3"/>
          <w:rFonts w:ascii="Times New Roman" w:hAnsi="Times New Roman" w:cs="Times New Roman"/>
          <w:sz w:val="28"/>
          <w:szCs w:val="28"/>
        </w:rPr>
        <w:t>1.Систематическое проведение разъяснительной работы среди школьников и жильцов близлежащих районов по экологическому воспитанию.</w:t>
      </w:r>
    </w:p>
    <w:p w:rsidR="00762614" w:rsidRPr="00D3026C" w:rsidRDefault="00762614" w:rsidP="00616798">
      <w:pPr>
        <w:spacing w:line="360" w:lineRule="auto"/>
        <w:ind w:firstLine="709"/>
        <w:contextualSpacing/>
        <w:jc w:val="both"/>
        <w:rPr>
          <w:rStyle w:val="c3"/>
          <w:rFonts w:ascii="Times New Roman" w:hAnsi="Times New Roman" w:cs="Times New Roman"/>
          <w:sz w:val="28"/>
          <w:szCs w:val="28"/>
        </w:rPr>
      </w:pPr>
      <w:r w:rsidRPr="00D3026C">
        <w:rPr>
          <w:rStyle w:val="c3"/>
          <w:rFonts w:ascii="Times New Roman" w:hAnsi="Times New Roman" w:cs="Times New Roman"/>
          <w:sz w:val="28"/>
          <w:szCs w:val="28"/>
        </w:rPr>
        <w:t xml:space="preserve">2. Вывешивать плакаты с природоохранной тематикой в близлежащих районах школы. </w:t>
      </w:r>
    </w:p>
    <w:p w:rsidR="003F47DC" w:rsidRPr="00D3026C" w:rsidRDefault="003F47DC" w:rsidP="006167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Style w:val="c3"/>
          <w:rFonts w:ascii="Times New Roman" w:hAnsi="Times New Roman" w:cs="Times New Roman"/>
          <w:sz w:val="28"/>
          <w:szCs w:val="28"/>
        </w:rPr>
        <w:t>3.</w:t>
      </w:r>
      <w:r w:rsidRPr="00D3026C">
        <w:rPr>
          <w:rFonts w:ascii="Times New Roman" w:hAnsi="Times New Roman" w:cs="Times New Roman"/>
          <w:sz w:val="28"/>
          <w:szCs w:val="28"/>
        </w:rPr>
        <w:t xml:space="preserve"> Не мусорить на улицах города</w:t>
      </w:r>
    </w:p>
    <w:p w:rsidR="001B7A2B" w:rsidRPr="00D3026C" w:rsidRDefault="001B7A2B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4</w:t>
      </w:r>
      <w:r w:rsidR="00886BD1" w:rsidRPr="00D3026C">
        <w:rPr>
          <w:rFonts w:ascii="Times New Roman" w:hAnsi="Times New Roman" w:cs="Times New Roman"/>
          <w:sz w:val="28"/>
          <w:szCs w:val="28"/>
        </w:rPr>
        <w:t xml:space="preserve">. </w:t>
      </w:r>
      <w:r w:rsidRPr="00D3026C">
        <w:rPr>
          <w:rFonts w:ascii="Times New Roman" w:hAnsi="Times New Roman" w:cs="Times New Roman"/>
          <w:sz w:val="28"/>
          <w:szCs w:val="28"/>
        </w:rPr>
        <w:t>Пользоваться упаковками и изделиями, которые в дальнейшем можно использовать повторно.</w:t>
      </w:r>
    </w:p>
    <w:p w:rsidR="001B7A2B" w:rsidRPr="00D3026C" w:rsidRDefault="001B7A2B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5. Нужно показывать на тех пальцем, кто бросает мусор, где попало, чтобы им было стыдно, и они исправлялись.</w:t>
      </w:r>
    </w:p>
    <w:p w:rsidR="001B7A2B" w:rsidRPr="00D3026C" w:rsidRDefault="001B7A2B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lastRenderedPageBreak/>
        <w:t>6.</w:t>
      </w:r>
      <w:r w:rsidR="00886BD1" w:rsidRPr="00D3026C">
        <w:rPr>
          <w:rFonts w:ascii="Times New Roman" w:hAnsi="Times New Roman" w:cs="Times New Roman"/>
          <w:sz w:val="28"/>
          <w:szCs w:val="28"/>
        </w:rPr>
        <w:t xml:space="preserve"> </w:t>
      </w:r>
      <w:r w:rsidRPr="00D3026C">
        <w:rPr>
          <w:rFonts w:ascii="Times New Roman" w:hAnsi="Times New Roman" w:cs="Times New Roman"/>
          <w:sz w:val="28"/>
          <w:szCs w:val="28"/>
        </w:rPr>
        <w:t xml:space="preserve">Своих </w:t>
      </w:r>
      <w:r w:rsidR="00902788" w:rsidRPr="00D3026C">
        <w:rPr>
          <w:rFonts w:ascii="Times New Roman" w:hAnsi="Times New Roman" w:cs="Times New Roman"/>
          <w:sz w:val="28"/>
          <w:szCs w:val="28"/>
        </w:rPr>
        <w:t xml:space="preserve">одноклассников </w:t>
      </w:r>
      <w:r w:rsidRPr="00D3026C">
        <w:rPr>
          <w:rFonts w:ascii="Times New Roman" w:hAnsi="Times New Roman" w:cs="Times New Roman"/>
          <w:sz w:val="28"/>
          <w:szCs w:val="28"/>
        </w:rPr>
        <w:t>приучать собственным примером</w:t>
      </w:r>
      <w:r w:rsidR="00F57BE5" w:rsidRPr="00D3026C">
        <w:rPr>
          <w:rFonts w:ascii="Times New Roman" w:hAnsi="Times New Roman" w:cs="Times New Roman"/>
          <w:sz w:val="28"/>
          <w:szCs w:val="28"/>
        </w:rPr>
        <w:t xml:space="preserve"> к</w:t>
      </w:r>
      <w:r w:rsidR="00902788" w:rsidRPr="00D3026C">
        <w:rPr>
          <w:rFonts w:ascii="Times New Roman" w:hAnsi="Times New Roman" w:cs="Times New Roman"/>
          <w:sz w:val="28"/>
          <w:szCs w:val="28"/>
        </w:rPr>
        <w:t xml:space="preserve"> работе с мусором.</w:t>
      </w:r>
    </w:p>
    <w:p w:rsidR="001B7A2B" w:rsidRPr="00D3026C" w:rsidRDefault="001B7A2B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7.</w:t>
      </w:r>
      <w:r w:rsidR="00F57BE5" w:rsidRPr="00D3026C">
        <w:rPr>
          <w:rFonts w:ascii="Times New Roman" w:hAnsi="Times New Roman" w:cs="Times New Roman"/>
          <w:sz w:val="28"/>
          <w:szCs w:val="28"/>
        </w:rPr>
        <w:t xml:space="preserve"> </w:t>
      </w:r>
      <w:r w:rsidRPr="00D3026C">
        <w:rPr>
          <w:rFonts w:ascii="Times New Roman" w:hAnsi="Times New Roman" w:cs="Times New Roman"/>
          <w:sz w:val="28"/>
          <w:szCs w:val="28"/>
        </w:rPr>
        <w:t>Взрослых, которые мусорят, наказывать не штрафами, а заставить весь день подметать улицы города от мусора.</w:t>
      </w:r>
    </w:p>
    <w:p w:rsidR="001B7A2B" w:rsidRPr="00D3026C" w:rsidRDefault="001B7A2B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8.</w:t>
      </w:r>
      <w:r w:rsidR="00F57BE5" w:rsidRPr="00D3026C">
        <w:rPr>
          <w:rFonts w:ascii="Times New Roman" w:hAnsi="Times New Roman" w:cs="Times New Roman"/>
          <w:sz w:val="28"/>
          <w:szCs w:val="28"/>
        </w:rPr>
        <w:t xml:space="preserve"> </w:t>
      </w:r>
      <w:r w:rsidRPr="00D3026C">
        <w:rPr>
          <w:rFonts w:ascii="Times New Roman" w:hAnsi="Times New Roman" w:cs="Times New Roman"/>
          <w:sz w:val="28"/>
          <w:szCs w:val="28"/>
        </w:rPr>
        <w:t>Надо поставить больше таких контейнеров, чтобы мусор не разлетался от ветра.</w:t>
      </w:r>
    </w:p>
    <w:p w:rsidR="001B7A2B" w:rsidRPr="00D3026C" w:rsidRDefault="001B7A2B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 xml:space="preserve">9. Мусоровоз не приедет в лес или на луг, чтобы убрать за нами пустые бутылки, упаковки, следует собрать за собой весь мусор в пакет и выкинуть в специальный контейнер. </w:t>
      </w:r>
    </w:p>
    <w:p w:rsidR="001B7A2B" w:rsidRPr="00D3026C" w:rsidRDefault="001B7A2B" w:rsidP="00616798">
      <w:pPr>
        <w:spacing w:after="0" w:line="360" w:lineRule="auto"/>
        <w:ind w:firstLine="709"/>
        <w:contextualSpacing/>
        <w:jc w:val="both"/>
        <w:rPr>
          <w:rStyle w:val="c3"/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b/>
          <w:sz w:val="28"/>
          <w:szCs w:val="28"/>
          <w:u w:val="single"/>
        </w:rPr>
        <w:t>Вывод</w:t>
      </w:r>
      <w:r w:rsidRPr="00D3026C">
        <w:rPr>
          <w:rFonts w:ascii="Times New Roman" w:hAnsi="Times New Roman" w:cs="Times New Roman"/>
          <w:b/>
          <w:sz w:val="28"/>
          <w:szCs w:val="28"/>
        </w:rPr>
        <w:t>:</w:t>
      </w:r>
      <w:r w:rsidRPr="00D3026C">
        <w:rPr>
          <w:rFonts w:ascii="Times New Roman" w:hAnsi="Times New Roman" w:cs="Times New Roman"/>
          <w:sz w:val="28"/>
          <w:szCs w:val="28"/>
        </w:rPr>
        <w:t xml:space="preserve"> Есть много правил поведения в природе, которые, надеемся, все соблюдают, а это значит, что мы будем настоящими друзьями и хранителями богатств нашей планеты. </w:t>
      </w:r>
    </w:p>
    <w:p w:rsidR="00076389" w:rsidRPr="00D3026C" w:rsidRDefault="003F2B89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Мы считаем, что общими усилиями можно</w:t>
      </w:r>
      <w:r w:rsidR="00F57BE5" w:rsidRPr="00D3026C">
        <w:rPr>
          <w:rFonts w:ascii="Times New Roman" w:hAnsi="Times New Roman" w:cs="Times New Roman"/>
          <w:sz w:val="28"/>
          <w:szCs w:val="28"/>
        </w:rPr>
        <w:t>,</w:t>
      </w:r>
      <w:r w:rsidRPr="00D3026C">
        <w:rPr>
          <w:rFonts w:ascii="Times New Roman" w:hAnsi="Times New Roman" w:cs="Times New Roman"/>
          <w:sz w:val="28"/>
          <w:szCs w:val="28"/>
        </w:rPr>
        <w:t xml:space="preserve"> если не решить всю проблему, то хотя бы сдвинуть ее с мертвой точки</w:t>
      </w:r>
      <w:r w:rsidR="00076389" w:rsidRPr="00D3026C">
        <w:rPr>
          <w:rFonts w:ascii="Times New Roman" w:hAnsi="Times New Roman" w:cs="Times New Roman"/>
          <w:sz w:val="28"/>
          <w:szCs w:val="28"/>
        </w:rPr>
        <w:t>.</w:t>
      </w:r>
    </w:p>
    <w:p w:rsidR="00076389" w:rsidRPr="00D3026C" w:rsidRDefault="00076389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Нужно бережно относиться к природе, и она ответит добром! Бережливость – это забота о поколениях, которые будут жить на Земле после нас.</w:t>
      </w:r>
    </w:p>
    <w:p w:rsidR="00076389" w:rsidRPr="00D3026C" w:rsidRDefault="00076389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В природе нет мусора, нет и отходов!</w:t>
      </w:r>
    </w:p>
    <w:p w:rsidR="00076389" w:rsidRPr="00D3026C" w:rsidRDefault="00076389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026C">
        <w:rPr>
          <w:rFonts w:ascii="Times New Roman" w:hAnsi="Times New Roman" w:cs="Times New Roman"/>
          <w:sz w:val="28"/>
          <w:szCs w:val="28"/>
        </w:rPr>
        <w:t>Давайте учиться, друзья, у природы!</w:t>
      </w:r>
    </w:p>
    <w:p w:rsidR="00076389" w:rsidRPr="00D3026C" w:rsidRDefault="00076389" w:rsidP="00616798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3F2B89" w:rsidRPr="00D3026C" w:rsidRDefault="003F2B89" w:rsidP="006167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76B0D" w:rsidRPr="00D3026C" w:rsidRDefault="00076B0D" w:rsidP="006167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02788" w:rsidRPr="00D3026C" w:rsidRDefault="00902788" w:rsidP="006167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56867" w:rsidRPr="00D3026C" w:rsidRDefault="00556867" w:rsidP="00616798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B5C04" w:rsidRPr="00D3026C" w:rsidRDefault="00BB5C04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B5C04" w:rsidRPr="00D3026C" w:rsidRDefault="00BB5C04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B5C04" w:rsidRDefault="00BB5C04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D3026C" w:rsidRPr="00D3026C" w:rsidRDefault="00D3026C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556867" w:rsidRPr="00D3026C" w:rsidRDefault="00A346D9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lastRenderedPageBreak/>
        <w:t>Литература:</w:t>
      </w:r>
    </w:p>
    <w:p w:rsidR="0053644C" w:rsidRPr="00F6775C" w:rsidRDefault="00F57BE5" w:rsidP="00616798">
      <w:pPr>
        <w:spacing w:line="360" w:lineRule="auto"/>
        <w:rPr>
          <w:rStyle w:val="c3"/>
          <w:rFonts w:ascii="Times New Roman" w:hAnsi="Times New Roman" w:cs="Times New Roman"/>
          <w:spacing w:val="-20"/>
          <w:sz w:val="28"/>
          <w:szCs w:val="28"/>
        </w:rPr>
      </w:pPr>
      <w:r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1</w:t>
      </w:r>
      <w:r w:rsidR="00A346D9"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.</w:t>
      </w:r>
      <w:r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="0094144B"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Константинов В.М.</w:t>
      </w:r>
      <w:r w:rsidR="004E134F">
        <w:rPr>
          <w:rStyle w:val="c3"/>
          <w:rFonts w:ascii="Times New Roman" w:hAnsi="Times New Roman" w:cs="Times New Roman"/>
          <w:spacing w:val="-20"/>
          <w:sz w:val="28"/>
          <w:szCs w:val="28"/>
        </w:rPr>
        <w:t>,</w:t>
      </w:r>
      <w:r w:rsidR="0053644C"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 xml:space="preserve"> </w:t>
      </w:r>
      <w:proofErr w:type="spellStart"/>
      <w:r w:rsidR="0053644C"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Челидзе</w:t>
      </w:r>
      <w:proofErr w:type="spellEnd"/>
      <w:r w:rsidR="0053644C"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 xml:space="preserve"> Ю.Б. Экологические основы природопользования: Учеб. Пособие для студ. учреждений СПО. -  М. «Академия» 2007.</w:t>
      </w:r>
    </w:p>
    <w:p w:rsidR="00A346D9" w:rsidRPr="00F6775C" w:rsidRDefault="00A346D9" w:rsidP="00616798">
      <w:pPr>
        <w:spacing w:line="360" w:lineRule="auto"/>
        <w:rPr>
          <w:rFonts w:ascii="Times New Roman" w:hAnsi="Times New Roman" w:cs="Times New Roman"/>
          <w:spacing w:val="-20"/>
          <w:sz w:val="28"/>
          <w:szCs w:val="28"/>
        </w:rPr>
      </w:pPr>
      <w:r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2. Константинов В.М. Охрана природы. Учебное пособие для студентов высших учебных заведений. – М. Академия, 2007</w:t>
      </w:r>
    </w:p>
    <w:p w:rsidR="0053644C" w:rsidRPr="00F6775C" w:rsidRDefault="00A346D9" w:rsidP="00616798">
      <w:pPr>
        <w:spacing w:line="360" w:lineRule="auto"/>
        <w:rPr>
          <w:rFonts w:ascii="Times New Roman" w:hAnsi="Times New Roman" w:cs="Times New Roman"/>
          <w:spacing w:val="-20"/>
          <w:sz w:val="28"/>
          <w:szCs w:val="28"/>
        </w:rPr>
      </w:pPr>
      <w:r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3.</w:t>
      </w:r>
      <w:r w:rsidR="00F57BE5"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="0053644C"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 xml:space="preserve">Левин В.Ф, В.А.Смирнов. «Природа и экология </w:t>
      </w:r>
      <w:proofErr w:type="gramStart"/>
      <w:r w:rsidR="0053644C"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Сергиево</w:t>
      </w:r>
      <w:proofErr w:type="gramEnd"/>
      <w:r w:rsidR="0053644C"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 xml:space="preserve"> – Посадского района». Издательство «Весь Сергиев - Посад». Сергиев – Посад 2003г. 208 стр.</w:t>
      </w:r>
    </w:p>
    <w:p w:rsidR="0053644C" w:rsidRPr="00F6775C" w:rsidRDefault="00F57BE5" w:rsidP="00616798">
      <w:pPr>
        <w:spacing w:line="360" w:lineRule="auto"/>
        <w:rPr>
          <w:rStyle w:val="c3"/>
          <w:rFonts w:ascii="Times New Roman" w:hAnsi="Times New Roman" w:cs="Times New Roman"/>
          <w:spacing w:val="-20"/>
          <w:sz w:val="28"/>
          <w:szCs w:val="28"/>
        </w:rPr>
      </w:pPr>
      <w:r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4</w:t>
      </w:r>
      <w:r w:rsidR="00A346D9"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.</w:t>
      </w:r>
      <w:r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="0053644C"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Маврищев В.В. Основы экологии. - Минск: Высшая школа, 2006</w:t>
      </w:r>
    </w:p>
    <w:p w:rsidR="00A346D9" w:rsidRPr="00F6775C" w:rsidRDefault="00F57BE5" w:rsidP="00616798">
      <w:pPr>
        <w:spacing w:after="0" w:line="360" w:lineRule="auto"/>
        <w:jc w:val="both"/>
        <w:rPr>
          <w:rFonts w:ascii="Times New Roman" w:hAnsi="Times New Roman" w:cs="Times New Roman"/>
          <w:spacing w:val="-20"/>
          <w:sz w:val="28"/>
          <w:szCs w:val="28"/>
        </w:rPr>
      </w:pPr>
      <w:r w:rsidRPr="00F6775C">
        <w:rPr>
          <w:rFonts w:ascii="Times New Roman" w:hAnsi="Times New Roman" w:cs="Times New Roman"/>
          <w:spacing w:val="-20"/>
          <w:sz w:val="28"/>
          <w:szCs w:val="28"/>
        </w:rPr>
        <w:t>5.А.Е.Чижевский А.Е.</w:t>
      </w:r>
      <w:r w:rsidR="00A346D9" w:rsidRPr="00F6775C">
        <w:rPr>
          <w:rFonts w:ascii="Times New Roman" w:hAnsi="Times New Roman" w:cs="Times New Roman"/>
          <w:spacing w:val="-20"/>
          <w:sz w:val="28"/>
          <w:szCs w:val="28"/>
        </w:rPr>
        <w:t>. Я познаю мир. Детская энциклопедия. Экология – М., 1997 г.</w:t>
      </w:r>
    </w:p>
    <w:p w:rsidR="00A346D9" w:rsidRPr="00F6775C" w:rsidRDefault="00A346D9" w:rsidP="00616798">
      <w:pPr>
        <w:spacing w:after="0" w:line="360" w:lineRule="auto"/>
        <w:jc w:val="both"/>
        <w:rPr>
          <w:rFonts w:ascii="Times New Roman" w:hAnsi="Times New Roman" w:cs="Times New Roman"/>
          <w:spacing w:val="-20"/>
          <w:sz w:val="28"/>
          <w:szCs w:val="28"/>
        </w:rPr>
      </w:pPr>
      <w:r w:rsidRPr="00F6775C">
        <w:rPr>
          <w:rFonts w:ascii="Times New Roman" w:hAnsi="Times New Roman" w:cs="Times New Roman"/>
          <w:spacing w:val="-20"/>
          <w:sz w:val="28"/>
          <w:szCs w:val="28"/>
        </w:rPr>
        <w:t>6. Обо всём на свете. Большая энциклопедия, АСТ «</w:t>
      </w:r>
      <w:proofErr w:type="spellStart"/>
      <w:r w:rsidRPr="00F6775C">
        <w:rPr>
          <w:rFonts w:ascii="Times New Roman" w:hAnsi="Times New Roman" w:cs="Times New Roman"/>
          <w:spacing w:val="-20"/>
          <w:sz w:val="28"/>
          <w:szCs w:val="28"/>
        </w:rPr>
        <w:t>Астрель</w:t>
      </w:r>
      <w:proofErr w:type="spellEnd"/>
      <w:r w:rsidRPr="00F6775C">
        <w:rPr>
          <w:rFonts w:ascii="Times New Roman" w:hAnsi="Times New Roman" w:cs="Times New Roman"/>
          <w:spacing w:val="-20"/>
          <w:sz w:val="28"/>
          <w:szCs w:val="28"/>
        </w:rPr>
        <w:t xml:space="preserve">», 2007 г. </w:t>
      </w:r>
    </w:p>
    <w:p w:rsidR="00A346D9" w:rsidRPr="00F6775C" w:rsidRDefault="00F57BE5" w:rsidP="00616798">
      <w:pPr>
        <w:spacing w:after="0" w:line="360" w:lineRule="auto"/>
        <w:jc w:val="both"/>
        <w:rPr>
          <w:rFonts w:ascii="Times New Roman" w:hAnsi="Times New Roman" w:cs="Times New Roman"/>
          <w:spacing w:val="-20"/>
          <w:sz w:val="28"/>
          <w:szCs w:val="28"/>
        </w:rPr>
      </w:pPr>
      <w:r w:rsidRPr="00F6775C">
        <w:rPr>
          <w:rFonts w:ascii="Times New Roman" w:hAnsi="Times New Roman" w:cs="Times New Roman"/>
          <w:spacing w:val="-20"/>
          <w:sz w:val="28"/>
          <w:szCs w:val="28"/>
        </w:rPr>
        <w:t>7. Чижевский А.Е..</w:t>
      </w:r>
      <w:r w:rsidR="00A346D9" w:rsidRPr="00F6775C">
        <w:rPr>
          <w:rFonts w:ascii="Times New Roman" w:hAnsi="Times New Roman" w:cs="Times New Roman"/>
          <w:spacing w:val="-20"/>
          <w:sz w:val="28"/>
          <w:szCs w:val="28"/>
        </w:rPr>
        <w:t xml:space="preserve"> Я познаю мир. Детская энциклопедия. Экология – М., 1997 г</w:t>
      </w:r>
    </w:p>
    <w:p w:rsidR="001D0B5A" w:rsidRPr="00F6775C" w:rsidRDefault="001D0B5A" w:rsidP="00616798">
      <w:pPr>
        <w:spacing w:line="360" w:lineRule="auto"/>
        <w:rPr>
          <w:rFonts w:ascii="Times New Roman" w:hAnsi="Times New Roman" w:cs="Times New Roman"/>
          <w:spacing w:val="-20"/>
          <w:sz w:val="28"/>
          <w:szCs w:val="28"/>
        </w:rPr>
      </w:pPr>
      <w:r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http://ecoportal.ru/ Всероссийский экологический портал – все об экологии в одном месте</w:t>
      </w:r>
      <w:r w:rsidRPr="00F6775C">
        <w:rPr>
          <w:rStyle w:val="c3"/>
          <w:rFonts w:ascii="Times New Roman" w:hAnsi="Times New Roman" w:cs="Times New Roman"/>
          <w:bCs/>
          <w:spacing w:val="-20"/>
          <w:sz w:val="28"/>
          <w:szCs w:val="28"/>
        </w:rPr>
        <w:t>.</w:t>
      </w:r>
    </w:p>
    <w:p w:rsidR="0053644C" w:rsidRPr="00F6775C" w:rsidRDefault="0053644C" w:rsidP="00616798">
      <w:pPr>
        <w:spacing w:line="360" w:lineRule="auto"/>
        <w:rPr>
          <w:rFonts w:ascii="Times New Roman" w:hAnsi="Times New Roman" w:cs="Times New Roman"/>
          <w:spacing w:val="-20"/>
          <w:sz w:val="28"/>
          <w:szCs w:val="28"/>
        </w:rPr>
      </w:pPr>
      <w:r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http://www.sergiev-reg.ru/news/rodniki-sergievo-posadskogo-raiona-privedut-v-poryadok</w:t>
      </w:r>
    </w:p>
    <w:p w:rsidR="0053644C" w:rsidRPr="00F6775C" w:rsidRDefault="00F275D5" w:rsidP="00616798">
      <w:pPr>
        <w:spacing w:line="360" w:lineRule="auto"/>
        <w:rPr>
          <w:rFonts w:ascii="Times New Roman" w:hAnsi="Times New Roman" w:cs="Times New Roman"/>
          <w:spacing w:val="-20"/>
          <w:sz w:val="28"/>
          <w:szCs w:val="28"/>
        </w:rPr>
      </w:pPr>
      <w:hyperlink r:id="rId9" w:history="1">
        <w:r w:rsidR="0053644C" w:rsidRPr="00F6775C">
          <w:rPr>
            <w:rStyle w:val="a7"/>
            <w:rFonts w:ascii="Times New Roman" w:hAnsi="Times New Roman" w:cs="Times New Roman"/>
            <w:color w:val="auto"/>
            <w:spacing w:val="-20"/>
            <w:sz w:val="28"/>
            <w:szCs w:val="28"/>
          </w:rPr>
          <w:t>http://www.rozanov-lib.ru/presentations/90/karti.html</w:t>
        </w:r>
      </w:hyperlink>
    </w:p>
    <w:p w:rsidR="0053644C" w:rsidRPr="00F6775C" w:rsidRDefault="0053644C" w:rsidP="00616798">
      <w:pPr>
        <w:spacing w:line="360" w:lineRule="auto"/>
        <w:rPr>
          <w:rFonts w:ascii="Times New Roman" w:hAnsi="Times New Roman" w:cs="Times New Roman"/>
          <w:spacing w:val="-20"/>
          <w:sz w:val="28"/>
          <w:szCs w:val="28"/>
        </w:rPr>
      </w:pPr>
      <w:r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http://www.bibliofond.ru/view.aspx?id=26679</w:t>
      </w:r>
    </w:p>
    <w:p w:rsidR="00F57BE5" w:rsidRPr="00F6775C" w:rsidRDefault="0053644C" w:rsidP="00616798">
      <w:pPr>
        <w:spacing w:line="360" w:lineRule="auto"/>
        <w:rPr>
          <w:rFonts w:ascii="Times New Roman" w:hAnsi="Times New Roman" w:cs="Times New Roman"/>
          <w:spacing w:val="-20"/>
          <w:sz w:val="28"/>
          <w:szCs w:val="28"/>
        </w:rPr>
      </w:pPr>
      <w:r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http://www.wildnet.ru/Russian/1pred.htm</w:t>
      </w:r>
      <w:proofErr w:type="gramStart"/>
      <w:r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="002C6CDB" w:rsidRPr="002C6CDB">
        <w:rPr>
          <w:rStyle w:val="c3"/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Э</w:t>
      </w:r>
      <w:proofErr w:type="gramEnd"/>
      <w:r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ко</w:t>
      </w:r>
      <w:r w:rsidR="008011AC"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 xml:space="preserve"> - </w:t>
      </w:r>
      <w:r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Центр «Заповедники». Заповедники и национальные парки России, заповедные новости, экологическое просвещение, публикации для ООПТ</w:t>
      </w:r>
    </w:p>
    <w:p w:rsidR="0056338C" w:rsidRPr="00B071BF" w:rsidRDefault="0053644C" w:rsidP="00616798">
      <w:pPr>
        <w:spacing w:line="360" w:lineRule="auto"/>
        <w:rPr>
          <w:rStyle w:val="c3"/>
          <w:rFonts w:ascii="Times New Roman" w:hAnsi="Times New Roman" w:cs="Times New Roman"/>
          <w:spacing w:val="-20"/>
          <w:sz w:val="28"/>
          <w:szCs w:val="28"/>
        </w:rPr>
      </w:pPr>
      <w:r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 xml:space="preserve">http:// </w:t>
      </w:r>
      <w:hyperlink r:id="rId10" w:history="1">
        <w:r w:rsidR="0094381E" w:rsidRPr="00F6775C">
          <w:rPr>
            <w:rStyle w:val="a7"/>
            <w:rFonts w:ascii="Times New Roman" w:hAnsi="Times New Roman" w:cs="Times New Roman"/>
            <w:color w:val="auto"/>
            <w:spacing w:val="-20"/>
            <w:sz w:val="28"/>
            <w:szCs w:val="28"/>
          </w:rPr>
          <w:t>www.mirrabot</w:t>
        </w:r>
      </w:hyperlink>
      <w:r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.</w:t>
      </w:r>
    </w:p>
    <w:p w:rsidR="00F6775C" w:rsidRPr="00F6775C" w:rsidRDefault="00F6775C" w:rsidP="00616798">
      <w:pPr>
        <w:spacing w:line="360" w:lineRule="auto"/>
        <w:rPr>
          <w:rStyle w:val="c3"/>
          <w:rFonts w:ascii="Times New Roman" w:hAnsi="Times New Roman" w:cs="Times New Roman"/>
          <w:spacing w:val="-20"/>
          <w:sz w:val="28"/>
          <w:szCs w:val="28"/>
        </w:rPr>
      </w:pPr>
      <w:proofErr w:type="gramStart"/>
      <w:r>
        <w:rPr>
          <w:rStyle w:val="c3"/>
          <w:rFonts w:ascii="Times New Roman" w:hAnsi="Times New Roman" w:cs="Times New Roman"/>
          <w:spacing w:val="-20"/>
          <w:sz w:val="28"/>
          <w:szCs w:val="28"/>
          <w:lang w:val="en-US"/>
        </w:rPr>
        <w:t>http</w:t>
      </w:r>
      <w:proofErr w:type="gramEnd"/>
      <w:r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: /</w:t>
      </w:r>
      <w:r w:rsidRPr="002C6CDB">
        <w:rPr>
          <w:rStyle w:val="c3"/>
          <w:rFonts w:ascii="Times New Roman" w:hAnsi="Times New Roman" w:cs="Times New Roman"/>
          <w:spacing w:val="-20"/>
          <w:sz w:val="28"/>
          <w:szCs w:val="28"/>
        </w:rPr>
        <w:t xml:space="preserve"> </w:t>
      </w:r>
      <w:proofErr w:type="spellStart"/>
      <w:r w:rsidR="0070151A">
        <w:rPr>
          <w:rStyle w:val="c3"/>
          <w:rFonts w:ascii="Times New Roman" w:hAnsi="Times New Roman" w:cs="Times New Roman"/>
          <w:spacing w:val="-20"/>
          <w:sz w:val="28"/>
          <w:szCs w:val="28"/>
          <w:lang w:val="en-US"/>
        </w:rPr>
        <w:t>vk</w:t>
      </w:r>
      <w:proofErr w:type="spellEnd"/>
      <w:r w:rsidR="002C6CDB" w:rsidRPr="002C6CDB">
        <w:rPr>
          <w:rStyle w:val="c3"/>
          <w:rFonts w:ascii="Times New Roman" w:hAnsi="Times New Roman" w:cs="Times New Roman"/>
          <w:spacing w:val="-20"/>
          <w:sz w:val="28"/>
          <w:szCs w:val="28"/>
        </w:rPr>
        <w:t>.</w:t>
      </w:r>
      <w:r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 xml:space="preserve"> </w:t>
      </w:r>
      <w:proofErr w:type="gramStart"/>
      <w:r>
        <w:rPr>
          <w:rStyle w:val="c3"/>
          <w:rFonts w:ascii="Times New Roman" w:hAnsi="Times New Roman" w:cs="Times New Roman"/>
          <w:spacing w:val="-20"/>
          <w:sz w:val="28"/>
          <w:szCs w:val="28"/>
          <w:lang w:val="en-US"/>
        </w:rPr>
        <w:t>com</w:t>
      </w:r>
      <w:proofErr w:type="gramEnd"/>
      <w:r w:rsidR="002C6CDB" w:rsidRPr="002C6CDB">
        <w:rPr>
          <w:rStyle w:val="c3"/>
          <w:rFonts w:ascii="Times New Roman" w:hAnsi="Times New Roman" w:cs="Times New Roman"/>
          <w:spacing w:val="-20"/>
          <w:sz w:val="28"/>
          <w:szCs w:val="28"/>
        </w:rPr>
        <w:t xml:space="preserve"> </w:t>
      </w:r>
      <w:r w:rsidRPr="00F6775C">
        <w:rPr>
          <w:rStyle w:val="c3"/>
          <w:rFonts w:ascii="Times New Roman" w:hAnsi="Times New Roman" w:cs="Times New Roman"/>
          <w:spacing w:val="-20"/>
          <w:sz w:val="28"/>
          <w:szCs w:val="28"/>
        </w:rPr>
        <w:t>/</w:t>
      </w:r>
      <w:r w:rsidR="002C6CDB" w:rsidRPr="002C6CDB">
        <w:rPr>
          <w:rStyle w:val="c3"/>
          <w:rFonts w:ascii="Times New Roman" w:hAnsi="Times New Roman" w:cs="Times New Roman"/>
          <w:spacing w:val="-20"/>
          <w:sz w:val="28"/>
          <w:szCs w:val="28"/>
        </w:rPr>
        <w:t xml:space="preserve"> </w:t>
      </w:r>
      <w:r>
        <w:rPr>
          <w:rStyle w:val="c3"/>
          <w:rFonts w:ascii="Times New Roman" w:hAnsi="Times New Roman" w:cs="Times New Roman"/>
          <w:spacing w:val="-20"/>
          <w:sz w:val="28"/>
          <w:szCs w:val="28"/>
          <w:lang w:val="en-US"/>
        </w:rPr>
        <w:t>club</w:t>
      </w:r>
      <w:r w:rsidRPr="002C6CDB">
        <w:rPr>
          <w:rStyle w:val="c3"/>
          <w:rFonts w:ascii="Times New Roman" w:hAnsi="Times New Roman" w:cs="Times New Roman"/>
          <w:spacing w:val="-20"/>
          <w:sz w:val="28"/>
          <w:szCs w:val="28"/>
        </w:rPr>
        <w:t xml:space="preserve"> 375484</w:t>
      </w:r>
      <w:r w:rsidR="0070151A" w:rsidRPr="002C6CDB">
        <w:rPr>
          <w:rStyle w:val="c3"/>
          <w:rFonts w:ascii="Times New Roman" w:hAnsi="Times New Roman" w:cs="Times New Roman"/>
          <w:spacing w:val="-20"/>
          <w:sz w:val="28"/>
          <w:szCs w:val="28"/>
        </w:rPr>
        <w:t>11</w:t>
      </w:r>
    </w:p>
    <w:p w:rsidR="00F6775C" w:rsidRPr="00F6775C" w:rsidRDefault="00F6775C" w:rsidP="00616798">
      <w:pPr>
        <w:spacing w:line="360" w:lineRule="auto"/>
        <w:rPr>
          <w:rStyle w:val="c3"/>
          <w:rFonts w:ascii="Times New Roman" w:hAnsi="Times New Roman" w:cs="Times New Roman"/>
          <w:spacing w:val="-20"/>
          <w:sz w:val="28"/>
          <w:szCs w:val="28"/>
        </w:rPr>
      </w:pPr>
    </w:p>
    <w:p w:rsidR="00F6775C" w:rsidRDefault="00F6775C" w:rsidP="00616798">
      <w:pPr>
        <w:spacing w:line="360" w:lineRule="auto"/>
        <w:rPr>
          <w:rStyle w:val="c3"/>
          <w:rFonts w:ascii="Times New Roman" w:hAnsi="Times New Roman" w:cs="Times New Roman"/>
          <w:spacing w:val="-20"/>
          <w:sz w:val="28"/>
          <w:szCs w:val="28"/>
        </w:rPr>
      </w:pPr>
    </w:p>
    <w:p w:rsidR="00F6775C" w:rsidRDefault="00F6775C" w:rsidP="00616798">
      <w:pPr>
        <w:spacing w:line="360" w:lineRule="auto"/>
        <w:rPr>
          <w:rStyle w:val="c3"/>
          <w:rFonts w:ascii="Times New Roman" w:hAnsi="Times New Roman" w:cs="Times New Roman"/>
          <w:spacing w:val="-20"/>
          <w:sz w:val="28"/>
          <w:szCs w:val="28"/>
        </w:rPr>
      </w:pPr>
    </w:p>
    <w:p w:rsidR="00F6775C" w:rsidRPr="00F6775C" w:rsidRDefault="00F6775C" w:rsidP="00616798">
      <w:pPr>
        <w:spacing w:line="360" w:lineRule="auto"/>
        <w:rPr>
          <w:rStyle w:val="c3"/>
          <w:rFonts w:ascii="Times New Roman" w:hAnsi="Times New Roman" w:cs="Times New Roman"/>
          <w:spacing w:val="-20"/>
          <w:sz w:val="28"/>
          <w:szCs w:val="28"/>
        </w:rPr>
      </w:pPr>
      <w:bookmarkStart w:id="0" w:name="_GoBack"/>
      <w:bookmarkEnd w:id="0"/>
    </w:p>
    <w:p w:rsidR="00F45CC5" w:rsidRPr="00D3026C" w:rsidRDefault="00F45CC5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lastRenderedPageBreak/>
        <w:t>Приложение 1</w:t>
      </w:r>
    </w:p>
    <w:p w:rsidR="00157452" w:rsidRPr="00D3026C" w:rsidRDefault="00F45CC5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698115" cy="3516860"/>
            <wp:effectExtent l="19050" t="0" r="6985" b="0"/>
            <wp:docPr id="29" name="Рисунок 17" descr="C:\Users\Admin\Desktop\фото мама\IMG_20170302_164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Desktop\фото мама\IMG_20170302_1646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708" cy="3522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t xml:space="preserve">      </w:t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565560" cy="3514725"/>
            <wp:effectExtent l="19050" t="0" r="6190" b="0"/>
            <wp:docPr id="30" name="Рисунок 15" descr="C:\Users\Admin\Desktop\фото мама\IMG_20170302_163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фото мама\IMG_20170302_16385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807" cy="3519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5CC5" w:rsidRPr="00D3026C" w:rsidRDefault="00F45CC5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34 микрорайон, придомовая территория</w:t>
      </w:r>
    </w:p>
    <w:p w:rsidR="00D645B8" w:rsidRPr="00D3026C" w:rsidRDefault="00D645B8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F45CC5" w:rsidRPr="00D3026C" w:rsidRDefault="00F45CC5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697583" cy="3524250"/>
            <wp:effectExtent l="19050" t="0" r="7517" b="0"/>
            <wp:docPr id="2" name="Рисунок 16" descr="C:\Users\Admin\Desktop\фото мама\IMG_20170302_164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фото мама\IMG_20170302_16443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875" cy="3529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t xml:space="preserve">      </w:t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495550" cy="3517898"/>
            <wp:effectExtent l="0" t="0" r="0" b="6985"/>
            <wp:docPr id="43" name="Рисунок 43" descr="G:\ИРИНА\ЭКОЛОГИЯ\VK\IMG_20170302_165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ИРИНА\ЭКОЛОГИЯ\VK\IMG_20170302_16535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978" cy="352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CC5" w:rsidRPr="00D3026C" w:rsidRDefault="00F45CC5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16микрорайон, возле детской площадки</w:t>
      </w:r>
    </w:p>
    <w:p w:rsidR="00F45CC5" w:rsidRPr="00D3026C" w:rsidRDefault="00F45CC5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F45CC5" w:rsidRPr="00D3026C" w:rsidRDefault="00F45CC5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419350" cy="3225799"/>
            <wp:effectExtent l="0" t="0" r="0" b="0"/>
            <wp:docPr id="41" name="Рисунок 41" descr="G:\ИРИНА\ЭКОЛОГИЯ\VK\IMG_20170302_174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ИРИНА\ЭКОЛОГИЯ\VK\IMG_20170302_174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435" cy="3228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t xml:space="preserve">       </w:t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414587" cy="3219450"/>
            <wp:effectExtent l="0" t="0" r="5080" b="0"/>
            <wp:docPr id="42" name="Рисунок 42" descr="G:\ИРИНА\ЭКОЛОГИЯ\VK\IMG_20170302_175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ИРИНА\ЭКОЛОГИЯ\VK\IMG_20170302_17501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073" cy="3220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CC5" w:rsidRPr="00D3026C" w:rsidRDefault="00F45CC5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F45CC5" w:rsidRPr="00D3026C" w:rsidRDefault="00F45CC5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478882" cy="3305175"/>
            <wp:effectExtent l="0" t="0" r="0" b="0"/>
            <wp:docPr id="44" name="Рисунок 44" descr="G:\ИРИНА\ЭКОЛОГИЯ\VK\IMG_20170302_173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ИРИНА\ЭКОЛОГИЯ\VK\IMG_20170302_17385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558" cy="330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t xml:space="preserve">      </w:t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486025" cy="3295650"/>
            <wp:effectExtent l="0" t="0" r="9525" b="0"/>
            <wp:docPr id="45" name="Рисунок 45" descr="G:\ИРИНА\ЭКОЛОГИЯ\VK\IMG_20170302_173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ИРИНА\ЭКОЛОГИЯ\VK\IMG_20170302_17385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492" cy="3310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CC5" w:rsidRPr="00D3026C" w:rsidRDefault="00F45CC5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D645B8" w:rsidRDefault="00F45CC5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Район Депо</w:t>
      </w:r>
    </w:p>
    <w:p w:rsidR="00D3026C" w:rsidRPr="00D3026C" w:rsidRDefault="00D3026C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F45CC5" w:rsidRPr="00D3026C" w:rsidRDefault="00F45CC5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lastRenderedPageBreak/>
        <w:t>Приложение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2</w:t>
      </w:r>
    </w:p>
    <w:p w:rsidR="00F45CC5" w:rsidRPr="00D3026C" w:rsidRDefault="00F45CC5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457450" cy="3547034"/>
            <wp:effectExtent l="19050" t="0" r="0" b="0"/>
            <wp:docPr id="9" name="Рисунок 2" descr="C:\Users\Admin\Desktop\фото мама\IMG_20170203_083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фото мама\IMG_20170203_08385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112" cy="3571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657475" cy="3562485"/>
            <wp:effectExtent l="19050" t="0" r="9525" b="0"/>
            <wp:docPr id="10" name="Рисунок 3" descr="C:\Users\Admin\Desktop\фото мама\IMG_20170203_0919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фото мама\IMG_20170203_09192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323" cy="3567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505736" cy="3667125"/>
            <wp:effectExtent l="19050" t="0" r="8864" b="0"/>
            <wp:docPr id="11" name="Рисунок 1" descr="C:\Users\Admin\Desktop\фото мама\IMG_20161126_084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фото мама\IMG_20161126_08481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808" cy="3668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600325" cy="3638550"/>
            <wp:effectExtent l="19050" t="0" r="9525" b="0"/>
            <wp:docPr id="12" name="Рисунок 4" descr="C:\Users\Admin\Desktop\фото мама\IMG_20170203_092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фото мама\IMG_20170203_09223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346" cy="3644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5CC5" w:rsidRPr="00D3026C" w:rsidRDefault="00F45CC5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2960370" cy="4143375"/>
            <wp:effectExtent l="19050" t="0" r="0" b="0"/>
            <wp:docPr id="13" name="Рисунок 6" descr="C:\Users\Admin\Desktop\фото мама\IMG_20170203_093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фото мама\IMG_20170203_093143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636" cy="4145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705100" cy="4142453"/>
            <wp:effectExtent l="19050" t="0" r="0" b="0"/>
            <wp:docPr id="14" name="Рисунок 9" descr="C:\Users\Admin\Desktop\фото мама\IMG_20170203_093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фото мама\IMG_20170203_09375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003" cy="4146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5CC5" w:rsidRPr="00D3026C" w:rsidRDefault="00F45CC5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867025" cy="3895724"/>
            <wp:effectExtent l="19050" t="0" r="9525" b="0"/>
            <wp:docPr id="15" name="Рисунок 8" descr="C:\Users\Admin\Desktop\фото мама\IMG_20170203_094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фото мама\IMG_20170203_09432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793" cy="3902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790825" cy="3901396"/>
            <wp:effectExtent l="19050" t="0" r="9525" b="0"/>
            <wp:docPr id="16" name="Рисунок 7" descr="C:\Users\Admin\Desktop\фото мама\IMG_20170203_094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фото мама\IMG_20170203_09420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794686" cy="3906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5CC5" w:rsidRPr="00D3026C" w:rsidRDefault="00F45CC5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2895600" cy="4162425"/>
            <wp:effectExtent l="19050" t="0" r="0" b="0"/>
            <wp:docPr id="3" name="Рисунок 1" descr="C:\Users\Admin\Desktop\фото мама\IMG_20170203_091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фото мама\IMG_20170203_09173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744" cy="4166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714625" cy="4171950"/>
            <wp:effectExtent l="19050" t="0" r="9525" b="0"/>
            <wp:docPr id="18" name="Рисунок 18" descr="C:\Users\Admin\Desktop\фото мама\IMG_20161209_12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фото мама\IMG_20161209_12002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852" cy="4176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5CC5" w:rsidRPr="00D3026C" w:rsidRDefault="00F45CC5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423960" cy="3227020"/>
            <wp:effectExtent l="19050" t="0" r="0" b="0"/>
            <wp:docPr id="19" name="Рисунок 1" descr="G:\фото\миру мир\050320141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фото\миру мир\05032014106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960" cy="3227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3181350" cy="3228975"/>
            <wp:effectExtent l="19050" t="0" r="0" b="0"/>
            <wp:docPr id="20" name="Рисунок 1" descr="H:\мамино\фотовыставка\S8304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мамино\фотовыставка\S830418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305050" cy="1250082"/>
            <wp:effectExtent l="19050" t="0" r="0" b="0"/>
            <wp:docPr id="21" name="Рисунок 1" descr="H:\мамино\фотовыставка\S8304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мамино\фотовыставка\S830434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2391" cy="1248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1695450" cy="1271588"/>
            <wp:effectExtent l="19050" t="0" r="0" b="0"/>
            <wp:docPr id="22" name="Рисунок 1" descr="H:\мамино\фотовыставка\S8303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мамино\фотовыставка\S830355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271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1590675" cy="1276350"/>
            <wp:effectExtent l="19050" t="0" r="9525" b="0"/>
            <wp:docPr id="23" name="Рисунок 1" descr="H:\мамино\фотовыставка\S8303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мамино\фотовыставка\S830354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Экспонаты выставки поделок из бросового сырья</w:t>
      </w:r>
    </w:p>
    <w:p w:rsidR="00F3766A" w:rsidRPr="00D3026C" w:rsidRDefault="00F3766A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lastRenderedPageBreak/>
        <w:t>Приложение</w:t>
      </w:r>
      <w:r w:rsidRPr="00D3026C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3</w:t>
      </w:r>
    </w:p>
    <w:p w:rsidR="00F3766A" w:rsidRPr="00D3026C" w:rsidRDefault="00F3766A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76525" cy="3181350"/>
            <wp:effectExtent l="19050" t="0" r="9525" b="0"/>
            <wp:docPr id="4" name="Рисунок 2" descr="C:\Users\Admin\Desktop\фото мама\IMG_20160729_150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фото мама\IMG_20160729_15025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671" cy="3182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76525" cy="3200400"/>
            <wp:effectExtent l="19050" t="0" r="9525" b="0"/>
            <wp:docPr id="5" name="Рисунок 2" descr="C:\Users\Admin\Desktop\фото мама\IMG_20160517_170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фото мама\IMG_20160517_17040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200" cy="3203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66A" w:rsidRPr="00D3026C" w:rsidRDefault="00F3766A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3766A" w:rsidRPr="00D3026C" w:rsidRDefault="00F3766A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57475" cy="3425504"/>
            <wp:effectExtent l="19050" t="0" r="9525" b="0"/>
            <wp:docPr id="6" name="Рисунок 2" descr="C:\Users\Admin\Desktop\фото мама\IMG_20160729_151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фото мама\IMG_20160729_15104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612" cy="3426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95575" cy="3362325"/>
            <wp:effectExtent l="19050" t="0" r="9525" b="0"/>
            <wp:docPr id="7" name="Рисунок 2" descr="C:\Users\Admin\Desktop\фото мама\IMG_20160729_150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фото мама\IMG_20160729_15061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729" cy="3363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66A" w:rsidRPr="00D3026C" w:rsidRDefault="00F3766A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F3766A" w:rsidRPr="00D3026C" w:rsidRDefault="00F3766A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Поделки для дачи с использованием бросового сырья</w:t>
      </w:r>
    </w:p>
    <w:p w:rsidR="00F3766A" w:rsidRPr="00D3026C" w:rsidRDefault="00F3766A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F3766A" w:rsidRPr="00D3026C" w:rsidRDefault="00F3766A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2663190" cy="3657600"/>
            <wp:effectExtent l="19050" t="0" r="3810" b="0"/>
            <wp:docPr id="8" name="Рисунок 1" descr="C:\Users\Admin\Desktop\фото мама\IMG_20160714_201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фото мама\IMG_20160714_20104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329" cy="3659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568826" cy="3657600"/>
            <wp:effectExtent l="19050" t="0" r="2924" b="0"/>
            <wp:docPr id="24" name="Рисунок 1" descr="C:\Users\Admin\Desktop\фото мама\IMG_20160729_150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фото мама\IMG_20160729_15062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925" cy="3659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698750" cy="2733675"/>
            <wp:effectExtent l="19050" t="0" r="6350" b="0"/>
            <wp:docPr id="25" name="Рисунок 19" descr="C:\Users\Admin\Desktop\фото мама\IMG_20160517_165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esktop\фото мама\IMG_20160517_16591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193" cy="2735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531110" cy="3781425"/>
            <wp:effectExtent l="19050" t="0" r="2540" b="0"/>
            <wp:docPr id="26" name="Рисунок 20" descr="C:\Users\Admin\Desktop\фото мама\IMG_20160727_104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Desktop\фото мама\IMG_20160727_10441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193" cy="3783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766A" w:rsidRPr="00D3026C" w:rsidRDefault="00F3766A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F3766A" w:rsidRPr="00D3026C" w:rsidRDefault="00F3766A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Поделки для дачи с использованием бросового сырья </w:t>
      </w:r>
    </w:p>
    <w:p w:rsidR="00F3766A" w:rsidRPr="00D3026C" w:rsidRDefault="00F3766A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A4415F" w:rsidRPr="00D3026C" w:rsidRDefault="00A4415F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066A2" w:rsidRPr="00D3026C" w:rsidRDefault="009066A2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lastRenderedPageBreak/>
        <w:t>Приложение 4</w:t>
      </w:r>
    </w:p>
    <w:p w:rsidR="009066A2" w:rsidRPr="00D3026C" w:rsidRDefault="009066A2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5596864" cy="4114800"/>
            <wp:effectExtent l="0" t="0" r="0" b="0"/>
            <wp:docPr id="27" name="Рисунок 36" descr="E:\экоНовая папка\уборка территории\DSC07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экоНовая папка\уборка территории\DSC0752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3875" cy="4112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6A2" w:rsidRPr="00D3026C" w:rsidRDefault="009066A2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5600700" cy="4200525"/>
            <wp:effectExtent l="0" t="0" r="0" b="0"/>
            <wp:docPr id="28" name="Рисунок 38" descr="E:\экоНовая папка\уборка территории\DSC07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экоНовая папка\уборка территории\DSC07529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7709" cy="4198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6A2" w:rsidRPr="00D3026C" w:rsidRDefault="009066A2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838825" cy="4379119"/>
            <wp:effectExtent l="0" t="0" r="0" b="0"/>
            <wp:docPr id="39" name="Рисунок 39" descr="E:\экоНовая папка\уборка территории\DSC07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экоНовая папка\уборка территории\DSC0752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706" cy="437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6A2" w:rsidRPr="00D3026C" w:rsidRDefault="009066A2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5895975" cy="4286250"/>
            <wp:effectExtent l="0" t="0" r="0" b="0"/>
            <wp:docPr id="52" name="Рисунок 52" descr="E:\экоНовая папка\уборка территории\DSC07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экоНовая папка\уборка территории\DSC0752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26" cy="4283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Уборка пришкольной территории осень 2016 год</w:t>
      </w:r>
    </w:p>
    <w:p w:rsidR="009066A2" w:rsidRPr="00D3026C" w:rsidRDefault="009066A2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391150" cy="3800475"/>
            <wp:effectExtent l="0" t="0" r="0" b="0"/>
            <wp:docPr id="32" name="Рисунок 40" descr="E:\экоНовая папка\акеция чистый город\DSC09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экоНовая папка\акеция чистый город\DSC0934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8270" cy="379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6A2" w:rsidRPr="00D3026C" w:rsidRDefault="009066A2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9066A2" w:rsidRPr="00D3026C" w:rsidRDefault="009066A2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5629275" cy="4221956"/>
            <wp:effectExtent l="0" t="0" r="0" b="0"/>
            <wp:docPr id="49" name="Рисунок 49" descr="E:\экоНовая папка\акеция чистый город\DSC09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экоНовая папка\акеция чистый город\DSC09355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268" cy="4219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6A2" w:rsidRPr="00D3026C" w:rsidRDefault="009066A2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943600" cy="4219575"/>
            <wp:effectExtent l="0" t="0" r="0" b="0"/>
            <wp:docPr id="50" name="Рисунок 50" descr="E:\экоНовая папка\акеция чистый город\DSC09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экоНовая папка\акеция чистый город\DSC0934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220" cy="4229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6A2" w:rsidRPr="00D3026C" w:rsidRDefault="009066A2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5940425" cy="4455319"/>
            <wp:effectExtent l="0" t="0" r="0" b="0"/>
            <wp:docPr id="51" name="Рисунок 51" descr="E:\экоНовая папка\акеция чистый город\DSC09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экоНовая папка\акеция чистый город\DSC09348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Акция «Чистый двор»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br w:type="page"/>
      </w:r>
    </w:p>
    <w:p w:rsidR="0010413D" w:rsidRPr="00D3026C" w:rsidRDefault="0010413D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en-US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Приложение 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en-US"/>
        </w:rPr>
        <w:t>5</w:t>
      </w:r>
    </w:p>
    <w:p w:rsidR="0010413D" w:rsidRPr="00D3026C" w:rsidRDefault="0010413D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5534025" cy="4150519"/>
            <wp:effectExtent l="19050" t="0" r="9525" b="0"/>
            <wp:docPr id="33" name="Рисунок 1" descr="H:\мамино\платья\S8303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мамино\платья\S830361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4150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3D" w:rsidRPr="00D3026C" w:rsidRDefault="0010413D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0413D" w:rsidRPr="00D3026C" w:rsidRDefault="0010413D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0413D" w:rsidRPr="00D3026C" w:rsidRDefault="0010413D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76550" cy="2198015"/>
            <wp:effectExtent l="0" t="342900" r="0" b="316585"/>
            <wp:docPr id="34" name="Рисунок 1" descr="G:\фото  подиум\DSC06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фото  подиум\DSC06000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89169" cy="2207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19325" cy="2854547"/>
            <wp:effectExtent l="19050" t="0" r="9525" b="0"/>
            <wp:docPr id="35" name="Рисунок 1" descr="G:\фото  подиум\DSC05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фото  подиум\DSC05995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428" cy="2857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3D" w:rsidRPr="00D3026C" w:rsidRDefault="0010413D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t xml:space="preserve">  </w:t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24143" cy="1977220"/>
            <wp:effectExtent l="0" t="476250" r="0" b="461180"/>
            <wp:docPr id="46" name="Рисунок 1" descr="G:\фото  подиум\DSC06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фото  подиум\DSC06017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34754" cy="1984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06411" cy="1989441"/>
            <wp:effectExtent l="0" t="457200" r="0" b="448959"/>
            <wp:docPr id="47" name="Рисунок 12" descr="G:\фото  подиум\DSC060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фото  подиум\DSC06028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06411" cy="1989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413D" w:rsidRPr="00D3026C" w:rsidRDefault="0010413D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0413D" w:rsidRPr="00D3026C" w:rsidRDefault="0010413D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            </w:t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93265" cy="2877820"/>
            <wp:effectExtent l="0" t="0" r="6985" b="0"/>
            <wp:docPr id="48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265" cy="2877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                  </w:t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47875" cy="2876550"/>
            <wp:effectExtent l="19050" t="0" r="9525" b="0"/>
            <wp:docPr id="53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822" cy="28806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0413D" w:rsidRPr="00D3026C" w:rsidRDefault="0010413D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0413D" w:rsidRPr="00D3026C" w:rsidRDefault="0010413D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t>Платья из мусора кружок «Азбука моды» школа №10</w:t>
      </w:r>
    </w:p>
    <w:p w:rsidR="0010413D" w:rsidRPr="00D3026C" w:rsidRDefault="0010413D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0413D" w:rsidRPr="00D3026C" w:rsidRDefault="0010413D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10413D" w:rsidRPr="00D3026C" w:rsidRDefault="0010413D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061A54" w:rsidRPr="00D3026C" w:rsidRDefault="00061A54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061A54" w:rsidRPr="00D3026C" w:rsidRDefault="00061A54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lastRenderedPageBreak/>
        <w:t>Приложение 6</w:t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br/>
      </w:r>
      <w:r w:rsidRPr="00D3026C">
        <w:rPr>
          <w:rFonts w:ascii="Times New Roman" w:eastAsia="Times New Roman" w:hAnsi="Times New Roman" w:cs="Times New Roman"/>
          <w:sz w:val="28"/>
          <w:szCs w:val="28"/>
        </w:rPr>
        <w:t>Изготовление изделий из вторичного сырья</w:t>
      </w:r>
    </w:p>
    <w:p w:rsidR="00061A54" w:rsidRPr="00D3026C" w:rsidRDefault="00061A54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95875" cy="3823932"/>
            <wp:effectExtent l="0" t="0" r="0" b="0"/>
            <wp:docPr id="60" name="Рисунок 60" descr="http://ped-kopilka.ru/upload/blogs/30682_029a14e894df8fce66c34885a9276f77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ed-kopilka.ru/upload/blogs/30682_029a14e894df8fce66c34885a9276f77.jpg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1596" cy="382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A54" w:rsidRPr="00D3026C" w:rsidRDefault="00061A54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061A54" w:rsidRPr="00D3026C" w:rsidRDefault="00061A54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095875" cy="3723866"/>
            <wp:effectExtent l="0" t="0" r="0" b="0"/>
            <wp:docPr id="61" name="Рисунок 61" descr="http://ped-kopilka.ru/upload/blogs/30682_6087e6ffbbfe0a4cc61dabb26f3071dd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ed-kopilka.ru/upload/blogs/30682_6087e6ffbbfe0a4cc61dabb26f3071dd.jpg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135" cy="3726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A54" w:rsidRPr="00D3026C" w:rsidRDefault="00061A54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400675" cy="4052654"/>
            <wp:effectExtent l="0" t="0" r="0" b="0"/>
            <wp:docPr id="62" name="Рисунок 62" descr="http://ped-kopilka.ru/upload/blogs/30682_2583dab3225fe173d292d4ff2c1958a5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ed-kopilka.ru/upload/blogs/30682_2583dab3225fe173d292d4ff2c1958a5.jpg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052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A54" w:rsidRPr="00D3026C" w:rsidRDefault="00061A54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061A54" w:rsidRPr="00D3026C" w:rsidRDefault="00061A54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57800" cy="3945440"/>
            <wp:effectExtent l="0" t="0" r="0" b="0"/>
            <wp:docPr id="63" name="Рисунок 63" descr="http://ped-kopilka.ru/upload/blogs/30682_9d5bfaf20da0635b6eb797eda1fa97c1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ed-kopilka.ru/upload/blogs/30682_9d5bfaf20da0635b6eb797eda1fa97c1.jpg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945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A54" w:rsidRPr="00D3026C" w:rsidRDefault="00061A54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061A54" w:rsidRPr="00D3026C" w:rsidRDefault="00D3026C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286375" cy="3966883"/>
            <wp:effectExtent l="0" t="0" r="0" b="0"/>
            <wp:docPr id="54" name="Рисунок 64" descr="http://ped-kopilka.ru/upload/blogs/30682_70d75022b2ebafaae047fd4a28d213a6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ed-kopilka.ru/upload/blogs/30682_70d75022b2ebafaae047fd4a28d213a6.jpg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159" cy="3973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A54" w:rsidRPr="00D3026C" w:rsidRDefault="00061A54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061A54" w:rsidRPr="00D3026C" w:rsidRDefault="00061A54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29250" cy="4074096"/>
            <wp:effectExtent l="0" t="0" r="0" b="0"/>
            <wp:docPr id="55" name="Рисунок 65" descr="http://ped-kopilka.ru/upload/blogs/30682_c8d350c127823fb732be21d853522ff2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ped-kopilka.ru/upload/blogs/30682_c8d350c127823fb732be21d853522ff2.jpg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402" cy="407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A54" w:rsidRPr="00D3026C" w:rsidRDefault="00061A54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162550" cy="3873964"/>
            <wp:effectExtent l="0" t="0" r="0" b="0"/>
            <wp:docPr id="66" name="Рисунок 66" descr="http://ped-kopilka.ru/upload/blogs/30682_fc1b8dd43106cbf33d08007ac0e9c835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ped-kopilka.ru/upload/blogs/30682_fc1b8dd43106cbf33d08007ac0e9c835.jpg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873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1A54" w:rsidRPr="00D3026C" w:rsidRDefault="00061A54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061A54" w:rsidRPr="00D3026C" w:rsidRDefault="00061A54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3026C">
        <w:rPr>
          <w:rFonts w:ascii="Times New Roman" w:eastAsia="Times New Roman" w:hAnsi="Times New Roman" w:cs="Times New Roman"/>
          <w:sz w:val="28"/>
          <w:szCs w:val="28"/>
        </w:rPr>
        <w:br/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76900" cy="4259931"/>
            <wp:effectExtent l="0" t="0" r="0" b="0"/>
            <wp:docPr id="67" name="Рисунок 67" descr="http://ped-kopilka.ru/upload/blogs/30682_5bb8018488bad47e08151d076e5602f3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ed-kopilka.ru/upload/blogs/30682_5bb8018488bad47e08151d076e5602f3.jpg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4259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2EC" w:rsidRPr="00D3026C" w:rsidRDefault="005462EC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lastRenderedPageBreak/>
        <w:t>Приложение 7</w:t>
      </w:r>
    </w:p>
    <w:p w:rsidR="005462EC" w:rsidRPr="00D3026C" w:rsidRDefault="005462EC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5016500" cy="3762375"/>
            <wp:effectExtent l="0" t="0" r="0" b="0"/>
            <wp:docPr id="56" name="Рисунок 53" descr="E:\экоНовая папка\акеция чистый город\DSC09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экоНовая папка\акеция чистый город\DSC0931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821" cy="376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62EC" w:rsidRPr="00D3026C" w:rsidRDefault="005462EC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</w:p>
    <w:p w:rsidR="005462EC" w:rsidRPr="00D3026C" w:rsidRDefault="005462EC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5095875" cy="3724275"/>
            <wp:effectExtent l="0" t="0" r="0" b="0"/>
            <wp:docPr id="57" name="Рисунок 55" descr="E:\экоНовая папка\акеция чистый город\DSC093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экоНовая папка\акеция чистый город\DSC09327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3153" cy="3722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62EC" w:rsidRPr="00D3026C" w:rsidRDefault="005462EC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2733675" cy="4781550"/>
            <wp:effectExtent l="0" t="0" r="0" b="0"/>
            <wp:docPr id="58" name="Рисунок 54" descr="E:\экоНовая папка\акеция чистый город\DSC09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экоНовая папка\акеция чистый город\DSC09323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215" cy="4778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   </w:t>
      </w:r>
      <w:r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2695574" cy="4800600"/>
            <wp:effectExtent l="0" t="0" r="0" b="0"/>
            <wp:docPr id="59" name="Рисунок 56" descr="E:\экоНовая папка\акеция чистый город\DSC09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экоНовая папка\акеция чистый город\DSC09328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4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62EC" w:rsidRPr="00D3026C" w:rsidRDefault="005462EC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D3026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Конкурс плакатов по экологии</w:t>
      </w:r>
      <w:r w:rsidR="00D3026C" w:rsidRPr="00D3026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5276850" cy="3133725"/>
            <wp:effectExtent l="0" t="0" r="0" b="0"/>
            <wp:docPr id="69" name="Рисунок 57" descr="E:\экоНовая папка\акеция чистый город\DSC09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экоНовая папка\акеция чистый город\DSC09315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62EC" w:rsidRPr="00F6775C" w:rsidRDefault="005462EC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F6775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Устный журнал «Берегите родную природу»</w:t>
      </w:r>
      <w:r w:rsidRPr="00F6775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br w:type="page"/>
      </w:r>
    </w:p>
    <w:p w:rsidR="00E5020D" w:rsidRPr="00D3026C" w:rsidRDefault="00E5020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5020D" w:rsidRPr="00D3026C" w:rsidRDefault="00E5020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5020D" w:rsidRPr="00D3026C" w:rsidRDefault="00E5020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6679FC" w:rsidRPr="00D3026C" w:rsidRDefault="006679FC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5020D" w:rsidRPr="00D3026C" w:rsidRDefault="00E5020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5020D" w:rsidRPr="00D3026C" w:rsidRDefault="00E5020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5020D" w:rsidRPr="00D3026C" w:rsidRDefault="00E5020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5020D" w:rsidRPr="00D3026C" w:rsidRDefault="00E5020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5020D" w:rsidRPr="00D3026C" w:rsidRDefault="00E5020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5020D" w:rsidRPr="00D3026C" w:rsidRDefault="00E5020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5020D" w:rsidRPr="00D3026C" w:rsidRDefault="00E5020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5020D" w:rsidRPr="00D3026C" w:rsidRDefault="00E5020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5020D" w:rsidRPr="00D3026C" w:rsidRDefault="00E5020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5020D" w:rsidRPr="00D3026C" w:rsidRDefault="00E5020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5020D" w:rsidRPr="00D3026C" w:rsidRDefault="00E5020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5020D" w:rsidRPr="00D3026C" w:rsidRDefault="00E5020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551A1" w:rsidRPr="00D3026C" w:rsidRDefault="004551A1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551A1" w:rsidRPr="00D3026C" w:rsidRDefault="004551A1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42CEF" w:rsidRPr="00D3026C" w:rsidRDefault="00E42CEF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551A1" w:rsidRPr="00D3026C" w:rsidRDefault="004551A1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551A1" w:rsidRPr="00D3026C" w:rsidRDefault="004551A1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551A1" w:rsidRPr="00D3026C" w:rsidRDefault="004551A1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551A1" w:rsidRPr="00D3026C" w:rsidRDefault="004551A1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551A1" w:rsidRPr="00D3026C" w:rsidRDefault="004551A1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551A1" w:rsidRPr="00D3026C" w:rsidRDefault="004551A1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551A1" w:rsidRPr="00D3026C" w:rsidRDefault="004551A1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B2B07" w:rsidRPr="00D3026C" w:rsidRDefault="007B2B07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B2B07" w:rsidRPr="00D3026C" w:rsidRDefault="007B2B07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B2B07" w:rsidRPr="00D3026C" w:rsidRDefault="007B2B07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B2B07" w:rsidRPr="00D3026C" w:rsidRDefault="007B2B07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B2B07" w:rsidRPr="00D3026C" w:rsidRDefault="007B2B07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B2B07" w:rsidRPr="00D3026C" w:rsidRDefault="007B2B07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B2B07" w:rsidRPr="00D3026C" w:rsidRDefault="007B2B07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B2B07" w:rsidRPr="00D3026C" w:rsidRDefault="007B2B07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B2B07" w:rsidRPr="00D3026C" w:rsidRDefault="007B2B07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B2B07" w:rsidRPr="00D3026C" w:rsidRDefault="007B2B07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B66FD" w:rsidRPr="00D3026C" w:rsidRDefault="00EB66F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5020D" w:rsidRPr="00D3026C" w:rsidRDefault="00E5020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5020D" w:rsidRPr="00D3026C" w:rsidRDefault="00E5020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5020D" w:rsidRPr="00D3026C" w:rsidRDefault="00E5020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5020D" w:rsidRPr="00D3026C" w:rsidRDefault="00E5020D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600B1" w:rsidRPr="00D3026C" w:rsidRDefault="00E600B1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46743" w:rsidRPr="00D3026C" w:rsidRDefault="00946743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46743" w:rsidRPr="00D3026C" w:rsidRDefault="00946743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46743" w:rsidRPr="00D3026C" w:rsidRDefault="00946743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46743" w:rsidRPr="00D3026C" w:rsidRDefault="00946743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46743" w:rsidRPr="00D3026C" w:rsidRDefault="00946743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46743" w:rsidRPr="00D3026C" w:rsidRDefault="00946743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46743" w:rsidRPr="00D3026C" w:rsidRDefault="00946743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46743" w:rsidRPr="00D3026C" w:rsidRDefault="00946743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46743" w:rsidRPr="00D3026C" w:rsidRDefault="00946743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46743" w:rsidRPr="00D3026C" w:rsidRDefault="00946743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46743" w:rsidRPr="00D3026C" w:rsidRDefault="00946743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46743" w:rsidRPr="00D3026C" w:rsidRDefault="00946743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46743" w:rsidRPr="00D3026C" w:rsidRDefault="00946743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46743" w:rsidRPr="00D3026C" w:rsidRDefault="00946743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D46A7" w:rsidRPr="00D3026C" w:rsidRDefault="009D46A7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46743" w:rsidRPr="00D3026C" w:rsidRDefault="00946743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63DA4" w:rsidRPr="00D3026C" w:rsidRDefault="00E63DA4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332FE" w:rsidRPr="00D3026C" w:rsidRDefault="004332FE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C00AE" w:rsidRPr="00D3026C" w:rsidRDefault="008C00AE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C00AE" w:rsidRPr="00D3026C" w:rsidRDefault="008C00AE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C00AE" w:rsidRPr="00D3026C" w:rsidRDefault="008C00AE" w:rsidP="00616798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C00AE" w:rsidRPr="00D3026C" w:rsidRDefault="008C00AE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E668B" w:rsidRPr="00D3026C" w:rsidRDefault="006E668B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8C00AE" w:rsidRPr="00D3026C" w:rsidRDefault="008C00AE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8C00AE" w:rsidRPr="00D3026C" w:rsidRDefault="008C00AE" w:rsidP="0061679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815003" w:rsidRPr="00D3026C" w:rsidRDefault="00815003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35F62" w:rsidRPr="00D3026C" w:rsidRDefault="00835F62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15003" w:rsidRPr="00D3026C" w:rsidRDefault="00815003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15003" w:rsidRPr="00D3026C" w:rsidRDefault="00815003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15003" w:rsidRPr="00D3026C" w:rsidRDefault="00815003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15003" w:rsidRPr="00D3026C" w:rsidRDefault="00815003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15003" w:rsidRPr="00D3026C" w:rsidRDefault="00815003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15003" w:rsidRPr="00D3026C" w:rsidRDefault="00815003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15003" w:rsidRPr="00D3026C" w:rsidRDefault="00815003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15003" w:rsidRPr="00D3026C" w:rsidRDefault="00815003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15003" w:rsidRPr="00D3026C" w:rsidRDefault="00815003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15003" w:rsidRPr="00D3026C" w:rsidRDefault="00815003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15003" w:rsidRPr="00D3026C" w:rsidRDefault="00815003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15003" w:rsidRPr="00D3026C" w:rsidRDefault="00815003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15003" w:rsidRPr="00D3026C" w:rsidRDefault="00815003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15003" w:rsidRPr="00D3026C" w:rsidRDefault="00815003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15003" w:rsidRPr="00D3026C" w:rsidRDefault="00815003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15003" w:rsidRPr="00D3026C" w:rsidRDefault="00815003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15003" w:rsidRPr="00D3026C" w:rsidRDefault="00815003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C438F" w:rsidRPr="00D3026C" w:rsidRDefault="00FC438F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C438F" w:rsidRPr="00D3026C" w:rsidRDefault="00FC438F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C438F" w:rsidRPr="00D3026C" w:rsidRDefault="00FC438F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B0CCF" w:rsidRPr="00D3026C" w:rsidRDefault="009B0CCF" w:rsidP="0061679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9B0CCF" w:rsidRPr="00D3026C" w:rsidSect="006C679F">
      <w:footerReference w:type="default" r:id="rId7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649B1" w:rsidRDefault="008649B1" w:rsidP="006C679F">
      <w:pPr>
        <w:spacing w:after="0" w:line="240" w:lineRule="auto"/>
      </w:pPr>
      <w:r>
        <w:separator/>
      </w:r>
    </w:p>
  </w:endnote>
  <w:endnote w:type="continuationSeparator" w:id="0">
    <w:p w:rsidR="008649B1" w:rsidRDefault="008649B1" w:rsidP="006C67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106181300"/>
      <w:docPartObj>
        <w:docPartGallery w:val="Page Numbers (Bottom of Page)"/>
        <w:docPartUnique/>
      </w:docPartObj>
    </w:sdtPr>
    <w:sdtContent>
      <w:p w:rsidR="00604939" w:rsidRDefault="00F275D5">
        <w:pPr>
          <w:pStyle w:val="ab"/>
          <w:jc w:val="center"/>
        </w:pPr>
        <w:r>
          <w:fldChar w:fldCharType="begin"/>
        </w:r>
        <w:r w:rsidR="004E134F">
          <w:instrText>PAGE   \* MERGEFORMAT</w:instrText>
        </w:r>
        <w:r>
          <w:fldChar w:fldCharType="separate"/>
        </w:r>
        <w:r w:rsidR="00B071BF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604939" w:rsidRDefault="00604939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649B1" w:rsidRDefault="008649B1" w:rsidP="006C679F">
      <w:pPr>
        <w:spacing w:after="0" w:line="240" w:lineRule="auto"/>
      </w:pPr>
      <w:r>
        <w:separator/>
      </w:r>
    </w:p>
  </w:footnote>
  <w:footnote w:type="continuationSeparator" w:id="0">
    <w:p w:rsidR="008649B1" w:rsidRDefault="008649B1" w:rsidP="006C679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0C7A44"/>
    <w:multiLevelType w:val="multilevel"/>
    <w:tmpl w:val="A878AE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09B3D2F"/>
    <w:multiLevelType w:val="multilevel"/>
    <w:tmpl w:val="EE42ED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50C236F"/>
    <w:multiLevelType w:val="multilevel"/>
    <w:tmpl w:val="0B528A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8D85CC9"/>
    <w:multiLevelType w:val="multilevel"/>
    <w:tmpl w:val="A1A238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A9F7D03"/>
    <w:multiLevelType w:val="multilevel"/>
    <w:tmpl w:val="825445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33B505C"/>
    <w:multiLevelType w:val="hybridMultilevel"/>
    <w:tmpl w:val="A3C66BD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024244E"/>
    <w:multiLevelType w:val="multilevel"/>
    <w:tmpl w:val="0834F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B0B5307"/>
    <w:multiLevelType w:val="multilevel"/>
    <w:tmpl w:val="C7EC5B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DD257A5"/>
    <w:multiLevelType w:val="hybridMultilevel"/>
    <w:tmpl w:val="83EEAA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EBB4BA6"/>
    <w:multiLevelType w:val="multilevel"/>
    <w:tmpl w:val="A7F273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ECF5758"/>
    <w:multiLevelType w:val="multilevel"/>
    <w:tmpl w:val="3ED27E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0787B8A"/>
    <w:multiLevelType w:val="multilevel"/>
    <w:tmpl w:val="4BB4A0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48A794B"/>
    <w:multiLevelType w:val="multilevel"/>
    <w:tmpl w:val="1C7E73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FA45614"/>
    <w:multiLevelType w:val="multilevel"/>
    <w:tmpl w:val="16C27A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5FE0496"/>
    <w:multiLevelType w:val="multilevel"/>
    <w:tmpl w:val="58CE56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3AD176E"/>
    <w:multiLevelType w:val="multilevel"/>
    <w:tmpl w:val="2F4267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8B33613"/>
    <w:multiLevelType w:val="multilevel"/>
    <w:tmpl w:val="865AC7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E875AC5"/>
    <w:multiLevelType w:val="multilevel"/>
    <w:tmpl w:val="1CAEAB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13"/>
  </w:num>
  <w:num w:numId="3">
    <w:abstractNumId w:val="15"/>
  </w:num>
  <w:num w:numId="4">
    <w:abstractNumId w:val="17"/>
  </w:num>
  <w:num w:numId="5">
    <w:abstractNumId w:val="12"/>
  </w:num>
  <w:num w:numId="6">
    <w:abstractNumId w:val="6"/>
  </w:num>
  <w:num w:numId="7">
    <w:abstractNumId w:val="4"/>
  </w:num>
  <w:num w:numId="8">
    <w:abstractNumId w:val="2"/>
  </w:num>
  <w:num w:numId="9">
    <w:abstractNumId w:val="10"/>
  </w:num>
  <w:num w:numId="10">
    <w:abstractNumId w:val="14"/>
  </w:num>
  <w:num w:numId="11">
    <w:abstractNumId w:val="3"/>
  </w:num>
  <w:num w:numId="12">
    <w:abstractNumId w:val="9"/>
  </w:num>
  <w:num w:numId="13">
    <w:abstractNumId w:val="1"/>
  </w:num>
  <w:num w:numId="14">
    <w:abstractNumId w:val="0"/>
  </w:num>
  <w:num w:numId="15">
    <w:abstractNumId w:val="16"/>
  </w:num>
  <w:num w:numId="16">
    <w:abstractNumId w:val="11"/>
  </w:num>
  <w:num w:numId="17">
    <w:abstractNumId w:val="5"/>
  </w:num>
  <w:num w:numId="18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7045D9"/>
    <w:rsid w:val="0000279C"/>
    <w:rsid w:val="00016DBB"/>
    <w:rsid w:val="00017608"/>
    <w:rsid w:val="00020028"/>
    <w:rsid w:val="000207CF"/>
    <w:rsid w:val="000228D1"/>
    <w:rsid w:val="0002319E"/>
    <w:rsid w:val="0002799B"/>
    <w:rsid w:val="00040ADB"/>
    <w:rsid w:val="00040D28"/>
    <w:rsid w:val="00050114"/>
    <w:rsid w:val="00061A54"/>
    <w:rsid w:val="00063888"/>
    <w:rsid w:val="00076389"/>
    <w:rsid w:val="00076B0D"/>
    <w:rsid w:val="00086B34"/>
    <w:rsid w:val="000A155D"/>
    <w:rsid w:val="000A5975"/>
    <w:rsid w:val="000B1E1D"/>
    <w:rsid w:val="000B3963"/>
    <w:rsid w:val="000B3DCE"/>
    <w:rsid w:val="000B50F2"/>
    <w:rsid w:val="000B7DAE"/>
    <w:rsid w:val="000C2D3B"/>
    <w:rsid w:val="000C4218"/>
    <w:rsid w:val="000C50E5"/>
    <w:rsid w:val="000C5B4B"/>
    <w:rsid w:val="000C687D"/>
    <w:rsid w:val="000D4285"/>
    <w:rsid w:val="000E0978"/>
    <w:rsid w:val="000E3692"/>
    <w:rsid w:val="000E3A19"/>
    <w:rsid w:val="000E7AD5"/>
    <w:rsid w:val="000F616A"/>
    <w:rsid w:val="0010413D"/>
    <w:rsid w:val="00106DBA"/>
    <w:rsid w:val="00117C4B"/>
    <w:rsid w:val="001211C2"/>
    <w:rsid w:val="00121F37"/>
    <w:rsid w:val="00135DFD"/>
    <w:rsid w:val="001539C3"/>
    <w:rsid w:val="001567CF"/>
    <w:rsid w:val="00157452"/>
    <w:rsid w:val="00174E59"/>
    <w:rsid w:val="001814E2"/>
    <w:rsid w:val="00181D84"/>
    <w:rsid w:val="00192843"/>
    <w:rsid w:val="00193407"/>
    <w:rsid w:val="0019475B"/>
    <w:rsid w:val="001A5E6B"/>
    <w:rsid w:val="001B2E48"/>
    <w:rsid w:val="001B7A2B"/>
    <w:rsid w:val="001D0B5A"/>
    <w:rsid w:val="001D72B7"/>
    <w:rsid w:val="001E5E4E"/>
    <w:rsid w:val="002002B4"/>
    <w:rsid w:val="00201024"/>
    <w:rsid w:val="00203611"/>
    <w:rsid w:val="00207FB0"/>
    <w:rsid w:val="002112BC"/>
    <w:rsid w:val="00212202"/>
    <w:rsid w:val="002177D7"/>
    <w:rsid w:val="00230E2B"/>
    <w:rsid w:val="00236656"/>
    <w:rsid w:val="002459B2"/>
    <w:rsid w:val="0025586F"/>
    <w:rsid w:val="0026417C"/>
    <w:rsid w:val="00264FCA"/>
    <w:rsid w:val="0026567E"/>
    <w:rsid w:val="00267355"/>
    <w:rsid w:val="00282DD2"/>
    <w:rsid w:val="00283FE9"/>
    <w:rsid w:val="00291E72"/>
    <w:rsid w:val="002946D4"/>
    <w:rsid w:val="002949EB"/>
    <w:rsid w:val="00297B1A"/>
    <w:rsid w:val="002A7035"/>
    <w:rsid w:val="002C6CDB"/>
    <w:rsid w:val="002D4117"/>
    <w:rsid w:val="002F0D0A"/>
    <w:rsid w:val="002F4A17"/>
    <w:rsid w:val="003002E6"/>
    <w:rsid w:val="00315FA0"/>
    <w:rsid w:val="003345DB"/>
    <w:rsid w:val="00342DC1"/>
    <w:rsid w:val="00343D3F"/>
    <w:rsid w:val="00343F9D"/>
    <w:rsid w:val="003442CA"/>
    <w:rsid w:val="00355EBC"/>
    <w:rsid w:val="00360063"/>
    <w:rsid w:val="00371CBA"/>
    <w:rsid w:val="00380364"/>
    <w:rsid w:val="003972B8"/>
    <w:rsid w:val="00397AFC"/>
    <w:rsid w:val="003A1E12"/>
    <w:rsid w:val="003A39DD"/>
    <w:rsid w:val="003A6C3E"/>
    <w:rsid w:val="003B0EFD"/>
    <w:rsid w:val="003B4ADB"/>
    <w:rsid w:val="003C7C47"/>
    <w:rsid w:val="003D3B50"/>
    <w:rsid w:val="003F2B89"/>
    <w:rsid w:val="003F2BBA"/>
    <w:rsid w:val="003F47DC"/>
    <w:rsid w:val="00412715"/>
    <w:rsid w:val="004140AF"/>
    <w:rsid w:val="00420ADB"/>
    <w:rsid w:val="004332FE"/>
    <w:rsid w:val="004431BB"/>
    <w:rsid w:val="00443C2C"/>
    <w:rsid w:val="00443D29"/>
    <w:rsid w:val="00444833"/>
    <w:rsid w:val="004551A1"/>
    <w:rsid w:val="00457FEA"/>
    <w:rsid w:val="00473A39"/>
    <w:rsid w:val="00477B25"/>
    <w:rsid w:val="00484588"/>
    <w:rsid w:val="00490261"/>
    <w:rsid w:val="004A0E84"/>
    <w:rsid w:val="004A0EC6"/>
    <w:rsid w:val="004A1F28"/>
    <w:rsid w:val="004B4C2A"/>
    <w:rsid w:val="004D3E45"/>
    <w:rsid w:val="004E0F0C"/>
    <w:rsid w:val="004E134F"/>
    <w:rsid w:val="004E204E"/>
    <w:rsid w:val="004E5EB8"/>
    <w:rsid w:val="004E6DDE"/>
    <w:rsid w:val="00514FAE"/>
    <w:rsid w:val="005170C8"/>
    <w:rsid w:val="00517DB1"/>
    <w:rsid w:val="0053644C"/>
    <w:rsid w:val="00540BC5"/>
    <w:rsid w:val="005462EC"/>
    <w:rsid w:val="00550699"/>
    <w:rsid w:val="00551F60"/>
    <w:rsid w:val="0055391D"/>
    <w:rsid w:val="00556867"/>
    <w:rsid w:val="0056338C"/>
    <w:rsid w:val="0057459A"/>
    <w:rsid w:val="005800E9"/>
    <w:rsid w:val="00580CA2"/>
    <w:rsid w:val="00583001"/>
    <w:rsid w:val="005852E6"/>
    <w:rsid w:val="005901A6"/>
    <w:rsid w:val="005A230F"/>
    <w:rsid w:val="005B1B3F"/>
    <w:rsid w:val="005B26EB"/>
    <w:rsid w:val="005B3F10"/>
    <w:rsid w:val="005C744A"/>
    <w:rsid w:val="005F2379"/>
    <w:rsid w:val="005F3379"/>
    <w:rsid w:val="0060250D"/>
    <w:rsid w:val="00604939"/>
    <w:rsid w:val="00604D8D"/>
    <w:rsid w:val="00616798"/>
    <w:rsid w:val="00627BC4"/>
    <w:rsid w:val="006307F4"/>
    <w:rsid w:val="00634F14"/>
    <w:rsid w:val="00642264"/>
    <w:rsid w:val="006505B1"/>
    <w:rsid w:val="006529F4"/>
    <w:rsid w:val="006558D2"/>
    <w:rsid w:val="00656386"/>
    <w:rsid w:val="006679FC"/>
    <w:rsid w:val="0067088D"/>
    <w:rsid w:val="00671554"/>
    <w:rsid w:val="00673B43"/>
    <w:rsid w:val="006763A9"/>
    <w:rsid w:val="006A05D6"/>
    <w:rsid w:val="006A354B"/>
    <w:rsid w:val="006A7220"/>
    <w:rsid w:val="006B4BB4"/>
    <w:rsid w:val="006C679F"/>
    <w:rsid w:val="006C729A"/>
    <w:rsid w:val="006D1946"/>
    <w:rsid w:val="006D7E59"/>
    <w:rsid w:val="006E08AE"/>
    <w:rsid w:val="006E668B"/>
    <w:rsid w:val="0070065C"/>
    <w:rsid w:val="0070151A"/>
    <w:rsid w:val="007018F7"/>
    <w:rsid w:val="00702F00"/>
    <w:rsid w:val="007045D9"/>
    <w:rsid w:val="007056FF"/>
    <w:rsid w:val="00706D5B"/>
    <w:rsid w:val="00712CEC"/>
    <w:rsid w:val="007148ED"/>
    <w:rsid w:val="00721FB9"/>
    <w:rsid w:val="007301FA"/>
    <w:rsid w:val="00731D2B"/>
    <w:rsid w:val="007411D6"/>
    <w:rsid w:val="00741FA7"/>
    <w:rsid w:val="0074608C"/>
    <w:rsid w:val="007548EE"/>
    <w:rsid w:val="00755093"/>
    <w:rsid w:val="00762614"/>
    <w:rsid w:val="00766314"/>
    <w:rsid w:val="00770D93"/>
    <w:rsid w:val="007850ED"/>
    <w:rsid w:val="0078733B"/>
    <w:rsid w:val="007A1D7F"/>
    <w:rsid w:val="007B2B07"/>
    <w:rsid w:val="007D1100"/>
    <w:rsid w:val="007D16DF"/>
    <w:rsid w:val="007E2CCB"/>
    <w:rsid w:val="007E5C48"/>
    <w:rsid w:val="007E74A1"/>
    <w:rsid w:val="007F0437"/>
    <w:rsid w:val="007F3EE5"/>
    <w:rsid w:val="007F70FB"/>
    <w:rsid w:val="007F7632"/>
    <w:rsid w:val="007F7A5F"/>
    <w:rsid w:val="008011AC"/>
    <w:rsid w:val="00801520"/>
    <w:rsid w:val="00802F2C"/>
    <w:rsid w:val="00810627"/>
    <w:rsid w:val="00810D7F"/>
    <w:rsid w:val="00815003"/>
    <w:rsid w:val="008251E1"/>
    <w:rsid w:val="00835546"/>
    <w:rsid w:val="00835F62"/>
    <w:rsid w:val="00836400"/>
    <w:rsid w:val="00845362"/>
    <w:rsid w:val="00850350"/>
    <w:rsid w:val="00863732"/>
    <w:rsid w:val="008649B1"/>
    <w:rsid w:val="00867E22"/>
    <w:rsid w:val="008806D8"/>
    <w:rsid w:val="00886BD1"/>
    <w:rsid w:val="00890C13"/>
    <w:rsid w:val="008924F0"/>
    <w:rsid w:val="008A1445"/>
    <w:rsid w:val="008A21E8"/>
    <w:rsid w:val="008A25EF"/>
    <w:rsid w:val="008A5CB1"/>
    <w:rsid w:val="008A72E4"/>
    <w:rsid w:val="008B1340"/>
    <w:rsid w:val="008B6F9D"/>
    <w:rsid w:val="008C00AE"/>
    <w:rsid w:val="008C20E7"/>
    <w:rsid w:val="008C219C"/>
    <w:rsid w:val="008F023C"/>
    <w:rsid w:val="008F0D3E"/>
    <w:rsid w:val="008F4D42"/>
    <w:rsid w:val="00902788"/>
    <w:rsid w:val="0090309C"/>
    <w:rsid w:val="009066A2"/>
    <w:rsid w:val="00913E11"/>
    <w:rsid w:val="009210B1"/>
    <w:rsid w:val="00923FF1"/>
    <w:rsid w:val="00925F0B"/>
    <w:rsid w:val="009342DB"/>
    <w:rsid w:val="009348FE"/>
    <w:rsid w:val="0093504D"/>
    <w:rsid w:val="0094144B"/>
    <w:rsid w:val="00941CF4"/>
    <w:rsid w:val="00942520"/>
    <w:rsid w:val="0094381E"/>
    <w:rsid w:val="0094384F"/>
    <w:rsid w:val="00944733"/>
    <w:rsid w:val="00946743"/>
    <w:rsid w:val="00950ECF"/>
    <w:rsid w:val="00952EC9"/>
    <w:rsid w:val="0095775C"/>
    <w:rsid w:val="00961D4F"/>
    <w:rsid w:val="00971AB1"/>
    <w:rsid w:val="00973258"/>
    <w:rsid w:val="00984372"/>
    <w:rsid w:val="00985E75"/>
    <w:rsid w:val="00992394"/>
    <w:rsid w:val="00992C98"/>
    <w:rsid w:val="009A38F2"/>
    <w:rsid w:val="009B0CCF"/>
    <w:rsid w:val="009B587C"/>
    <w:rsid w:val="009C0A52"/>
    <w:rsid w:val="009C321B"/>
    <w:rsid w:val="009C409D"/>
    <w:rsid w:val="009C6185"/>
    <w:rsid w:val="009D46A7"/>
    <w:rsid w:val="009D562F"/>
    <w:rsid w:val="009D5CB8"/>
    <w:rsid w:val="009D7ADC"/>
    <w:rsid w:val="009F0FDE"/>
    <w:rsid w:val="009F41FB"/>
    <w:rsid w:val="009F4551"/>
    <w:rsid w:val="009F6A09"/>
    <w:rsid w:val="00A07450"/>
    <w:rsid w:val="00A15812"/>
    <w:rsid w:val="00A254D2"/>
    <w:rsid w:val="00A30E35"/>
    <w:rsid w:val="00A346D9"/>
    <w:rsid w:val="00A42443"/>
    <w:rsid w:val="00A4415F"/>
    <w:rsid w:val="00A44A17"/>
    <w:rsid w:val="00A456EA"/>
    <w:rsid w:val="00A5129C"/>
    <w:rsid w:val="00A62D73"/>
    <w:rsid w:val="00A6735E"/>
    <w:rsid w:val="00A717C4"/>
    <w:rsid w:val="00A7196B"/>
    <w:rsid w:val="00A723F3"/>
    <w:rsid w:val="00A73702"/>
    <w:rsid w:val="00A77A43"/>
    <w:rsid w:val="00AA5612"/>
    <w:rsid w:val="00AB0395"/>
    <w:rsid w:val="00AB2909"/>
    <w:rsid w:val="00AB7C54"/>
    <w:rsid w:val="00AC534E"/>
    <w:rsid w:val="00AC5CFD"/>
    <w:rsid w:val="00AC728C"/>
    <w:rsid w:val="00AC7ECB"/>
    <w:rsid w:val="00AD1914"/>
    <w:rsid w:val="00AD7268"/>
    <w:rsid w:val="00AE2DE2"/>
    <w:rsid w:val="00AE3F1F"/>
    <w:rsid w:val="00AF31D0"/>
    <w:rsid w:val="00B01992"/>
    <w:rsid w:val="00B04F1F"/>
    <w:rsid w:val="00B071BF"/>
    <w:rsid w:val="00B2489A"/>
    <w:rsid w:val="00B27BB7"/>
    <w:rsid w:val="00B27C4D"/>
    <w:rsid w:val="00B40410"/>
    <w:rsid w:val="00B52B79"/>
    <w:rsid w:val="00B6348E"/>
    <w:rsid w:val="00B63EB0"/>
    <w:rsid w:val="00B64FF5"/>
    <w:rsid w:val="00B72F2D"/>
    <w:rsid w:val="00B778FA"/>
    <w:rsid w:val="00B77B9C"/>
    <w:rsid w:val="00B81548"/>
    <w:rsid w:val="00B840C6"/>
    <w:rsid w:val="00B859B2"/>
    <w:rsid w:val="00B86365"/>
    <w:rsid w:val="00B9205C"/>
    <w:rsid w:val="00BA4A5E"/>
    <w:rsid w:val="00BB341B"/>
    <w:rsid w:val="00BB42D6"/>
    <w:rsid w:val="00BB5C04"/>
    <w:rsid w:val="00BB690E"/>
    <w:rsid w:val="00BD44FE"/>
    <w:rsid w:val="00C00500"/>
    <w:rsid w:val="00C15036"/>
    <w:rsid w:val="00C16938"/>
    <w:rsid w:val="00C2177C"/>
    <w:rsid w:val="00C23D22"/>
    <w:rsid w:val="00C2632D"/>
    <w:rsid w:val="00C26F97"/>
    <w:rsid w:val="00C27797"/>
    <w:rsid w:val="00C34B87"/>
    <w:rsid w:val="00C40097"/>
    <w:rsid w:val="00C401B4"/>
    <w:rsid w:val="00C442D1"/>
    <w:rsid w:val="00C478F5"/>
    <w:rsid w:val="00C55D83"/>
    <w:rsid w:val="00C65C41"/>
    <w:rsid w:val="00C716EA"/>
    <w:rsid w:val="00C75476"/>
    <w:rsid w:val="00C754A7"/>
    <w:rsid w:val="00C77962"/>
    <w:rsid w:val="00C82201"/>
    <w:rsid w:val="00C94B48"/>
    <w:rsid w:val="00CA4A40"/>
    <w:rsid w:val="00CA50BD"/>
    <w:rsid w:val="00CA5154"/>
    <w:rsid w:val="00CB2802"/>
    <w:rsid w:val="00CE1A3C"/>
    <w:rsid w:val="00CE74DB"/>
    <w:rsid w:val="00CF47F4"/>
    <w:rsid w:val="00D00CFD"/>
    <w:rsid w:val="00D014FC"/>
    <w:rsid w:val="00D053E7"/>
    <w:rsid w:val="00D232CE"/>
    <w:rsid w:val="00D3026C"/>
    <w:rsid w:val="00D32506"/>
    <w:rsid w:val="00D407EA"/>
    <w:rsid w:val="00D428EB"/>
    <w:rsid w:val="00D53F8B"/>
    <w:rsid w:val="00D55A19"/>
    <w:rsid w:val="00D5637E"/>
    <w:rsid w:val="00D56B9C"/>
    <w:rsid w:val="00D616F6"/>
    <w:rsid w:val="00D645B8"/>
    <w:rsid w:val="00D92B7C"/>
    <w:rsid w:val="00D92BE6"/>
    <w:rsid w:val="00D94B42"/>
    <w:rsid w:val="00D96425"/>
    <w:rsid w:val="00D96F18"/>
    <w:rsid w:val="00DD1641"/>
    <w:rsid w:val="00DE349F"/>
    <w:rsid w:val="00DE3C09"/>
    <w:rsid w:val="00DE7548"/>
    <w:rsid w:val="00DF4B57"/>
    <w:rsid w:val="00E061EE"/>
    <w:rsid w:val="00E075E5"/>
    <w:rsid w:val="00E143F4"/>
    <w:rsid w:val="00E16033"/>
    <w:rsid w:val="00E2281A"/>
    <w:rsid w:val="00E34775"/>
    <w:rsid w:val="00E37933"/>
    <w:rsid w:val="00E42CEF"/>
    <w:rsid w:val="00E47359"/>
    <w:rsid w:val="00E5020D"/>
    <w:rsid w:val="00E5472C"/>
    <w:rsid w:val="00E54D32"/>
    <w:rsid w:val="00E600B1"/>
    <w:rsid w:val="00E60974"/>
    <w:rsid w:val="00E63DA4"/>
    <w:rsid w:val="00E65592"/>
    <w:rsid w:val="00E66977"/>
    <w:rsid w:val="00E67C85"/>
    <w:rsid w:val="00E81349"/>
    <w:rsid w:val="00E870CD"/>
    <w:rsid w:val="00E96000"/>
    <w:rsid w:val="00EA0FF4"/>
    <w:rsid w:val="00EA1887"/>
    <w:rsid w:val="00EA1FC6"/>
    <w:rsid w:val="00EB66FD"/>
    <w:rsid w:val="00EB7F56"/>
    <w:rsid w:val="00EC598D"/>
    <w:rsid w:val="00EC7943"/>
    <w:rsid w:val="00EE2D9B"/>
    <w:rsid w:val="00EE334E"/>
    <w:rsid w:val="00EE3A8A"/>
    <w:rsid w:val="00EF0F27"/>
    <w:rsid w:val="00EF747A"/>
    <w:rsid w:val="00EF763C"/>
    <w:rsid w:val="00F04DA6"/>
    <w:rsid w:val="00F077F7"/>
    <w:rsid w:val="00F275D5"/>
    <w:rsid w:val="00F31574"/>
    <w:rsid w:val="00F31C3B"/>
    <w:rsid w:val="00F326DD"/>
    <w:rsid w:val="00F33072"/>
    <w:rsid w:val="00F370EB"/>
    <w:rsid w:val="00F3766A"/>
    <w:rsid w:val="00F45CC5"/>
    <w:rsid w:val="00F57BE5"/>
    <w:rsid w:val="00F60A67"/>
    <w:rsid w:val="00F61CD8"/>
    <w:rsid w:val="00F61E4D"/>
    <w:rsid w:val="00F6775C"/>
    <w:rsid w:val="00F707F4"/>
    <w:rsid w:val="00F80B86"/>
    <w:rsid w:val="00F84399"/>
    <w:rsid w:val="00F876B2"/>
    <w:rsid w:val="00FA7190"/>
    <w:rsid w:val="00FB1B02"/>
    <w:rsid w:val="00FC438F"/>
    <w:rsid w:val="00FD023D"/>
    <w:rsid w:val="00FD3496"/>
    <w:rsid w:val="00FE51A0"/>
    <w:rsid w:val="00FF3B60"/>
    <w:rsid w:val="00FF79E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  <o:rules v:ext="edit">
        <o:r id="V:Rule3" type="connector" idref="#_x0000_s1029"/>
        <o:r id="V:Rule4" type="connector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204E"/>
  </w:style>
  <w:style w:type="paragraph" w:styleId="1">
    <w:name w:val="heading 1"/>
    <w:basedOn w:val="a"/>
    <w:link w:val="10"/>
    <w:uiPriority w:val="9"/>
    <w:qFormat/>
    <w:rsid w:val="0065638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1500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00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00E9"/>
    <w:rPr>
      <w:rFonts w:ascii="Tahoma" w:hAnsi="Tahoma" w:cs="Tahoma"/>
      <w:sz w:val="16"/>
      <w:szCs w:val="16"/>
    </w:rPr>
  </w:style>
  <w:style w:type="character" w:styleId="a5">
    <w:name w:val="Strong"/>
    <w:basedOn w:val="a0"/>
    <w:uiPriority w:val="22"/>
    <w:qFormat/>
    <w:rsid w:val="005800E9"/>
    <w:rPr>
      <w:b/>
      <w:bCs/>
    </w:rPr>
  </w:style>
  <w:style w:type="character" w:customStyle="1" w:styleId="apple-converted-space">
    <w:name w:val="apple-converted-space"/>
    <w:basedOn w:val="a0"/>
    <w:rsid w:val="005800E9"/>
  </w:style>
  <w:style w:type="character" w:customStyle="1" w:styleId="10">
    <w:name w:val="Заголовок 1 Знак"/>
    <w:basedOn w:val="a0"/>
    <w:link w:val="1"/>
    <w:uiPriority w:val="9"/>
    <w:rsid w:val="00656386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6">
    <w:name w:val="Normal (Web)"/>
    <w:basedOn w:val="a"/>
    <w:uiPriority w:val="99"/>
    <w:unhideWhenUsed/>
    <w:rsid w:val="006563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">
    <w:name w:val="c1"/>
    <w:basedOn w:val="a"/>
    <w:rsid w:val="005B3F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5B3F10"/>
  </w:style>
  <w:style w:type="paragraph" w:customStyle="1" w:styleId="c20">
    <w:name w:val="c20"/>
    <w:basedOn w:val="a"/>
    <w:rsid w:val="005B3F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33">
    <w:name w:val="c33"/>
    <w:basedOn w:val="a"/>
    <w:rsid w:val="009425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32">
    <w:name w:val="c32"/>
    <w:basedOn w:val="a"/>
    <w:rsid w:val="009425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Hyperlink"/>
    <w:basedOn w:val="a0"/>
    <w:uiPriority w:val="99"/>
    <w:unhideWhenUsed/>
    <w:rsid w:val="00942520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semiHidden/>
    <w:rsid w:val="00815003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8">
    <w:name w:val="List Paragraph"/>
    <w:basedOn w:val="a"/>
    <w:uiPriority w:val="34"/>
    <w:qFormat/>
    <w:rsid w:val="0094381E"/>
    <w:pPr>
      <w:ind w:left="720"/>
      <w:contextualSpacing/>
    </w:pPr>
  </w:style>
  <w:style w:type="paragraph" w:styleId="a9">
    <w:name w:val="header"/>
    <w:basedOn w:val="a"/>
    <w:link w:val="aa"/>
    <w:uiPriority w:val="99"/>
    <w:unhideWhenUsed/>
    <w:rsid w:val="006C67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6C679F"/>
  </w:style>
  <w:style w:type="paragraph" w:styleId="ab">
    <w:name w:val="footer"/>
    <w:basedOn w:val="a"/>
    <w:link w:val="ac"/>
    <w:uiPriority w:val="99"/>
    <w:unhideWhenUsed/>
    <w:rsid w:val="006C67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6C679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505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8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301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1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906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52345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21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37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06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63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5.pn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9" Type="http://schemas.openxmlformats.org/officeDocument/2006/relationships/image" Target="media/image19.jpeg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61" Type="http://schemas.openxmlformats.org/officeDocument/2006/relationships/image" Target="media/image51.jpeg"/><Relationship Id="rId10" Type="http://schemas.openxmlformats.org/officeDocument/2006/relationships/hyperlink" Target="http://www.mirrabot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hyperlink" Target="http://www.google.com/url?q=http%3A%2F%2Fwww.rozanov-lib.ru%2Fpresentations%2F90%2Fkarti.html&amp;sa=D&amp;sntz=1&amp;usg=AFQjCNG0epAFEhv1ZwZKvZWrSTMW7zUOPw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pn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8" Type="http://schemas.openxmlformats.org/officeDocument/2006/relationships/chart" Target="charts/chart1.xml"/><Relationship Id="rId51" Type="http://schemas.openxmlformats.org/officeDocument/2006/relationships/image" Target="media/image41.jpe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7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400" b="0">
                <a:latin typeface="Times New Roman" panose="02020603050405020304" pitchFamily="18" charset="0"/>
                <a:cs typeface="Times New Roman" panose="02020603050405020304" pitchFamily="18" charset="0"/>
              </a:rPr>
              <a:t>актуальность</a:t>
            </a:r>
            <a:r>
              <a:rPr lang="ru-RU" sz="1400" b="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 переделки старых вещей</a:t>
            </a:r>
            <a:endParaRPr lang="ru-RU" sz="1400" b="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20905305596821777"/>
          <c:y val="2.0522857086035781E-2"/>
        </c:manualLayout>
      </c:layout>
    </c:title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проблема актуальна</c:v>
                </c:pt>
              </c:strCache>
            </c:strRef>
          </c:tx>
          <c:dLbls>
            <c:delete val="1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Лист1!$B$2</c:f>
              <c:numCache>
                <c:formatCode>General</c:formatCode>
                <c:ptCount val="1"/>
                <c:pt idx="0">
                  <c:v>22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"пережиток прошлого"</c:v>
                </c:pt>
              </c:strCache>
            </c:strRef>
          </c:tx>
          <c:dLbls>
            <c:delete val="1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Лист1!$C$2</c:f>
              <c:numCache>
                <c:formatCode>General</c:formatCode>
                <c:ptCount val="1"/>
                <c:pt idx="0">
                  <c:v>2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затрудняюсь ответить</c:v>
                </c:pt>
              </c:strCache>
            </c:strRef>
          </c:tx>
          <c:dLbls>
            <c:delete val="1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Лист1!$D$2</c:f>
              <c:numCache>
                <c:formatCode>General</c:formatCode>
                <c:ptCount val="1"/>
                <c:pt idx="0">
                  <c:v>6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экономит бюджет</c:v>
                </c:pt>
              </c:strCache>
            </c:strRef>
          </c:tx>
          <c:dLbls>
            <c:delete val="1"/>
          </c:dLbls>
          <c:cat>
            <c:numRef>
              <c:f>Лист1!$A$2</c:f>
              <c:numCache>
                <c:formatCode>General</c:formatCode>
                <c:ptCount val="1"/>
              </c:numCache>
            </c:numRef>
          </c:cat>
          <c:val>
            <c:numRef>
              <c:f>Лист1!$E$2</c:f>
              <c:numCache>
                <c:formatCode>General</c:formatCode>
                <c:ptCount val="1"/>
                <c:pt idx="0">
                  <c:v>16</c:v>
                </c:pt>
              </c:numCache>
            </c:numRef>
          </c:val>
        </c:ser>
        <c:dLbls>
          <c:showVal val="1"/>
        </c:dLbls>
        <c:shape val="cone"/>
        <c:axId val="62791040"/>
        <c:axId val="68291200"/>
        <c:axId val="0"/>
      </c:bar3DChart>
      <c:catAx>
        <c:axId val="62791040"/>
        <c:scaling>
          <c:orientation val="minMax"/>
        </c:scaling>
        <c:axPos val="b"/>
        <c:numFmt formatCode="General" sourceLinked="1"/>
        <c:tickLblPos val="nextTo"/>
        <c:crossAx val="68291200"/>
        <c:crosses val="autoZero"/>
        <c:auto val="1"/>
        <c:lblAlgn val="ctr"/>
        <c:lblOffset val="100"/>
      </c:catAx>
      <c:valAx>
        <c:axId val="68291200"/>
        <c:scaling>
          <c:orientation val="minMax"/>
        </c:scaling>
        <c:axPos val="l"/>
        <c:majorGridlines/>
        <c:numFmt formatCode="General" sourceLinked="1"/>
        <c:tickLblPos val="nextTo"/>
        <c:crossAx val="62791040"/>
        <c:crosses val="autoZero"/>
        <c:crossBetween val="between"/>
      </c:valAx>
    </c:plotArea>
    <c:legend>
      <c:legendPos val="r"/>
      <c:layout/>
      <c:txPr>
        <a:bodyPr/>
        <a:lstStyle/>
        <a:p>
          <a:pPr>
            <a:defRPr sz="1400"/>
          </a:pPr>
          <a:endParaRPr lang="ru-RU"/>
        </a:p>
      </c:txPr>
    </c:legend>
    <c:plotVisOnly val="1"/>
    <c:dispBlanksAs val="gap"/>
  </c:chart>
  <c:externalData r:id="rId2"/>
  <c:userShapes r:id="rId3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0.83333</cdr:x>
      <cdr:y>0.39881</cdr:y>
    </cdr:from>
    <cdr:to>
      <cdr:x>1</cdr:x>
      <cdr:y>0.68452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5229225" y="1276350"/>
          <a:ext cx="914400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0.18447</cdr:x>
      <cdr:y>0.20588</cdr:y>
    </cdr:from>
    <cdr:to>
      <cdr:x>0.24272</cdr:x>
      <cdr:y>0.26471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1368152" y="1008112"/>
          <a:ext cx="432048" cy="28803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ru-RU" sz="1100" dirty="0" smtClean="0"/>
            <a:t>22</a:t>
          </a:r>
          <a:endParaRPr lang="ru-RU" sz="1100" dirty="0"/>
        </a:p>
      </cdr:txBody>
    </cdr:sp>
  </cdr:relSizeAnchor>
  <cdr:relSizeAnchor xmlns:cdr="http://schemas.openxmlformats.org/drawingml/2006/chartDrawing">
    <cdr:from>
      <cdr:x>0.30097</cdr:x>
      <cdr:y>0.77941</cdr:y>
    </cdr:from>
    <cdr:to>
      <cdr:x>0.35922</cdr:x>
      <cdr:y>0.84851</cdr:y>
    </cdr:to>
    <cdr:sp macro="" textlink="">
      <cdr:nvSpPr>
        <cdr:cNvPr id="5" name="TextBox 4"/>
        <cdr:cNvSpPr txBox="1"/>
      </cdr:nvSpPr>
      <cdr:spPr>
        <a:xfrm xmlns:a="http://schemas.openxmlformats.org/drawingml/2006/main">
          <a:off x="2232248" y="3816424"/>
          <a:ext cx="432048" cy="33833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 dirty="0" smtClean="0"/>
            <a:t>2</a:t>
          </a:r>
          <a:endParaRPr lang="ru-RU" sz="1100" dirty="0"/>
        </a:p>
      </cdr:txBody>
    </cdr:sp>
  </cdr:relSizeAnchor>
  <cdr:relSizeAnchor xmlns:cdr="http://schemas.openxmlformats.org/drawingml/2006/chartDrawing">
    <cdr:from>
      <cdr:x>0.35477</cdr:x>
      <cdr:y>0.63977</cdr:y>
    </cdr:from>
    <cdr:to>
      <cdr:x>0.4217</cdr:x>
      <cdr:y>0.697</cdr:y>
    </cdr:to>
    <cdr:sp macro="" textlink="">
      <cdr:nvSpPr>
        <cdr:cNvPr id="6" name="TextBox 5"/>
        <cdr:cNvSpPr txBox="1"/>
      </cdr:nvSpPr>
      <cdr:spPr>
        <a:xfrm xmlns:a="http://schemas.openxmlformats.org/drawingml/2006/main">
          <a:off x="2107471" y="2509237"/>
          <a:ext cx="397604" cy="22443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 dirty="0" smtClean="0"/>
            <a:t>6</a:t>
          </a:r>
          <a:endParaRPr lang="ru-RU" sz="1100" dirty="0"/>
        </a:p>
      </cdr:txBody>
    </cdr:sp>
  </cdr:relSizeAnchor>
  <cdr:relSizeAnchor xmlns:cdr="http://schemas.openxmlformats.org/drawingml/2006/chartDrawing">
    <cdr:from>
      <cdr:x>0.43751</cdr:x>
      <cdr:y>0.34094</cdr:y>
    </cdr:from>
    <cdr:to>
      <cdr:x>0.50548</cdr:x>
      <cdr:y>0.42917</cdr:y>
    </cdr:to>
    <cdr:sp macro="" textlink="">
      <cdr:nvSpPr>
        <cdr:cNvPr id="7" name="TextBox 6"/>
        <cdr:cNvSpPr txBox="1"/>
      </cdr:nvSpPr>
      <cdr:spPr>
        <a:xfrm xmlns:a="http://schemas.openxmlformats.org/drawingml/2006/main">
          <a:off x="2598974" y="1337173"/>
          <a:ext cx="403770" cy="34604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100" dirty="0" smtClean="0"/>
            <a:t>16</a:t>
          </a:r>
          <a:endParaRPr lang="ru-RU" sz="1100" dirty="0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6C694A-967A-4BF0-A90C-3CFC4E6A1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352</TotalTime>
  <Pages>44</Pages>
  <Words>4231</Words>
  <Characters>24120</Characters>
  <Application>Microsoft Office Word</Application>
  <DocSecurity>0</DocSecurity>
  <Lines>201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28295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28</cp:revision>
  <dcterms:created xsi:type="dcterms:W3CDTF">2017-03-03T21:33:00Z</dcterms:created>
  <dcterms:modified xsi:type="dcterms:W3CDTF">2022-02-25T18:43:00Z</dcterms:modified>
</cp:coreProperties>
</file>